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5A" w:rsidRDefault="0056505A" w:rsidP="004F0303">
      <w:pPr>
        <w:rPr>
          <w:b/>
        </w:rPr>
      </w:pPr>
    </w:p>
    <w:p w:rsidR="004F0303" w:rsidRDefault="004F0303" w:rsidP="004F0303">
      <w:r w:rsidRPr="00890C58">
        <w:rPr>
          <w:b/>
        </w:rPr>
        <w:t xml:space="preserve">СОГЛАСОВАНО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</w:t>
      </w:r>
    </w:p>
    <w:p w:rsidR="004F0303" w:rsidRPr="00890C58" w:rsidRDefault="004F0303" w:rsidP="004F0303">
      <w:pPr>
        <w:rPr>
          <w:b/>
        </w:rPr>
      </w:pPr>
      <w:r w:rsidRPr="00890C58">
        <w:rPr>
          <w:b/>
        </w:rPr>
        <w:t xml:space="preserve">Зам директора по </w:t>
      </w:r>
      <w:proofErr w:type="gramStart"/>
      <w:r w:rsidRPr="00890C58">
        <w:rPr>
          <w:b/>
        </w:rPr>
        <w:t>УПР</w:t>
      </w:r>
      <w:proofErr w:type="gramEnd"/>
      <w:r w:rsidRPr="00890C58">
        <w:rPr>
          <w:b/>
        </w:rPr>
        <w:t xml:space="preserve">                                                                                                                                           </w:t>
      </w:r>
      <w:r>
        <w:rPr>
          <w:b/>
        </w:rPr>
        <w:t>Директор «НТТ»</w:t>
      </w:r>
    </w:p>
    <w:p w:rsidR="004F0303" w:rsidRPr="00890C58" w:rsidRDefault="004F0303" w:rsidP="004F0303">
      <w:pPr>
        <w:rPr>
          <w:b/>
        </w:rPr>
      </w:pPr>
      <w:proofErr w:type="spellStart"/>
      <w:r w:rsidRPr="00890C58">
        <w:rPr>
          <w:b/>
        </w:rPr>
        <w:t>____________В.В.Кривых</w:t>
      </w:r>
      <w:proofErr w:type="spellEnd"/>
      <w:r w:rsidRPr="00890C58">
        <w:rPr>
          <w:b/>
        </w:rPr>
        <w:t xml:space="preserve">                                                                                                                                        </w:t>
      </w:r>
      <w:proofErr w:type="spellStart"/>
      <w:r w:rsidRPr="00890C58">
        <w:rPr>
          <w:b/>
        </w:rPr>
        <w:t>__________</w:t>
      </w:r>
      <w:r>
        <w:rPr>
          <w:b/>
        </w:rPr>
        <w:t>В.С.Суворов</w:t>
      </w:r>
      <w:proofErr w:type="spellEnd"/>
    </w:p>
    <w:p w:rsidR="004F0303" w:rsidRPr="00890C58" w:rsidRDefault="004F0303" w:rsidP="004F0303">
      <w:pPr>
        <w:rPr>
          <w:b/>
        </w:rPr>
      </w:pPr>
      <w:r w:rsidRPr="00890C58">
        <w:rPr>
          <w:b/>
        </w:rPr>
        <w:t xml:space="preserve"> «_______»________20</w:t>
      </w:r>
      <w:r w:rsidR="004A720A">
        <w:rPr>
          <w:b/>
        </w:rPr>
        <w:t>20</w:t>
      </w:r>
      <w:r w:rsidRPr="00890C58">
        <w:rPr>
          <w:b/>
        </w:rPr>
        <w:t>г                                                                                                                                       «_______»__________20</w:t>
      </w:r>
      <w:r w:rsidR="004A720A">
        <w:rPr>
          <w:b/>
        </w:rPr>
        <w:t>20</w:t>
      </w:r>
      <w:r w:rsidRPr="00890C58">
        <w:rPr>
          <w:b/>
        </w:rPr>
        <w:t xml:space="preserve"> г                                                                                                                                                   </w:t>
      </w:r>
    </w:p>
    <w:p w:rsidR="004F0303" w:rsidRPr="00890C58" w:rsidRDefault="004F0303" w:rsidP="004F0303">
      <w:pPr>
        <w:rPr>
          <w:b/>
          <w:sz w:val="28"/>
          <w:szCs w:val="28"/>
        </w:rPr>
      </w:pPr>
    </w:p>
    <w:p w:rsidR="004F0303" w:rsidRPr="00890C58" w:rsidRDefault="004F0303" w:rsidP="004F0303">
      <w:pPr>
        <w:jc w:val="center"/>
        <w:rPr>
          <w:b/>
          <w:sz w:val="28"/>
          <w:szCs w:val="28"/>
        </w:rPr>
      </w:pPr>
      <w:r w:rsidRPr="00890C58">
        <w:rPr>
          <w:b/>
          <w:sz w:val="28"/>
          <w:szCs w:val="28"/>
        </w:rPr>
        <w:t xml:space="preserve">Расписание </w:t>
      </w:r>
      <w:r w:rsidR="00451867">
        <w:rPr>
          <w:b/>
          <w:sz w:val="28"/>
          <w:szCs w:val="28"/>
        </w:rPr>
        <w:t>зимней</w:t>
      </w:r>
      <w:r w:rsidRPr="00890C58">
        <w:rPr>
          <w:b/>
          <w:sz w:val="28"/>
          <w:szCs w:val="28"/>
        </w:rPr>
        <w:t xml:space="preserve"> промежуточной аттестации</w:t>
      </w:r>
    </w:p>
    <w:p w:rsidR="004F0303" w:rsidRPr="00890C58" w:rsidRDefault="004F0303" w:rsidP="004F0303">
      <w:pPr>
        <w:jc w:val="center"/>
        <w:rPr>
          <w:b/>
          <w:sz w:val="28"/>
          <w:szCs w:val="28"/>
        </w:rPr>
      </w:pPr>
      <w:r w:rsidRPr="00890C58">
        <w:rPr>
          <w:b/>
          <w:sz w:val="28"/>
          <w:szCs w:val="28"/>
        </w:rPr>
        <w:t>студентов по специальности: «Технология продукции общественного питания»</w:t>
      </w:r>
    </w:p>
    <w:p w:rsidR="004F0303" w:rsidRPr="00890C58" w:rsidRDefault="004F0303" w:rsidP="004F0303">
      <w:pPr>
        <w:jc w:val="center"/>
        <w:rPr>
          <w:b/>
          <w:sz w:val="28"/>
          <w:szCs w:val="28"/>
        </w:rPr>
      </w:pPr>
      <w:r w:rsidRPr="00890C58">
        <w:rPr>
          <w:b/>
          <w:sz w:val="28"/>
          <w:szCs w:val="28"/>
        </w:rPr>
        <w:t>с  2</w:t>
      </w:r>
      <w:r w:rsidR="004A720A">
        <w:rPr>
          <w:b/>
          <w:sz w:val="28"/>
          <w:szCs w:val="28"/>
        </w:rPr>
        <w:t>1</w:t>
      </w:r>
      <w:r w:rsidRPr="00890C58">
        <w:rPr>
          <w:b/>
          <w:sz w:val="28"/>
          <w:szCs w:val="28"/>
        </w:rPr>
        <w:t>.</w:t>
      </w:r>
      <w:r w:rsidR="00451867">
        <w:rPr>
          <w:b/>
          <w:sz w:val="28"/>
          <w:szCs w:val="28"/>
        </w:rPr>
        <w:t>12</w:t>
      </w:r>
      <w:r w:rsidRPr="00890C58">
        <w:rPr>
          <w:b/>
          <w:sz w:val="28"/>
          <w:szCs w:val="28"/>
        </w:rPr>
        <w:t>.20</w:t>
      </w:r>
      <w:r w:rsidR="004A720A">
        <w:rPr>
          <w:b/>
          <w:sz w:val="28"/>
          <w:szCs w:val="28"/>
        </w:rPr>
        <w:t>20</w:t>
      </w:r>
      <w:r w:rsidR="00DD43A2">
        <w:rPr>
          <w:b/>
          <w:sz w:val="28"/>
          <w:szCs w:val="28"/>
        </w:rPr>
        <w:t xml:space="preserve">г </w:t>
      </w:r>
      <w:r w:rsidRPr="00890C58">
        <w:rPr>
          <w:b/>
          <w:sz w:val="28"/>
          <w:szCs w:val="28"/>
        </w:rPr>
        <w:t xml:space="preserve"> - </w:t>
      </w:r>
      <w:r w:rsidR="00451867">
        <w:rPr>
          <w:b/>
          <w:sz w:val="28"/>
          <w:szCs w:val="28"/>
        </w:rPr>
        <w:t>2</w:t>
      </w:r>
      <w:r w:rsidR="004A720A">
        <w:rPr>
          <w:b/>
          <w:sz w:val="28"/>
          <w:szCs w:val="28"/>
        </w:rPr>
        <w:t>5</w:t>
      </w:r>
      <w:r w:rsidRPr="00890C58">
        <w:rPr>
          <w:b/>
          <w:sz w:val="28"/>
          <w:szCs w:val="28"/>
        </w:rPr>
        <w:t>.</w:t>
      </w:r>
      <w:r w:rsidR="00451867">
        <w:rPr>
          <w:b/>
          <w:sz w:val="28"/>
          <w:szCs w:val="28"/>
        </w:rPr>
        <w:t>12</w:t>
      </w:r>
      <w:r w:rsidRPr="00890C58">
        <w:rPr>
          <w:b/>
          <w:sz w:val="28"/>
          <w:szCs w:val="28"/>
        </w:rPr>
        <w:t>.20</w:t>
      </w:r>
      <w:r w:rsidR="004A720A">
        <w:rPr>
          <w:b/>
          <w:sz w:val="28"/>
          <w:szCs w:val="28"/>
        </w:rPr>
        <w:t>20</w:t>
      </w:r>
      <w:r w:rsidRPr="00890C58">
        <w:rPr>
          <w:b/>
          <w:sz w:val="28"/>
          <w:szCs w:val="28"/>
        </w:rPr>
        <w:t xml:space="preserve"> г.</w:t>
      </w:r>
    </w:p>
    <w:tbl>
      <w:tblPr>
        <w:tblW w:w="29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110"/>
        <w:gridCol w:w="1418"/>
        <w:gridCol w:w="1276"/>
        <w:gridCol w:w="1275"/>
        <w:gridCol w:w="1276"/>
        <w:gridCol w:w="992"/>
        <w:gridCol w:w="993"/>
        <w:gridCol w:w="3260"/>
        <w:gridCol w:w="3402"/>
        <w:gridCol w:w="3402"/>
        <w:gridCol w:w="3402"/>
        <w:gridCol w:w="3402"/>
      </w:tblGrid>
      <w:tr w:rsidR="004F0303" w:rsidRPr="00CE5803" w:rsidTr="00B971E4">
        <w:trPr>
          <w:gridAfter w:val="4"/>
          <w:wAfter w:w="13608" w:type="dxa"/>
        </w:trPr>
        <w:tc>
          <w:tcPr>
            <w:tcW w:w="1277" w:type="dxa"/>
            <w:vMerge w:val="restart"/>
            <w:tcBorders>
              <w:top w:val="thinThickSmallGap" w:sz="24" w:space="0" w:color="auto"/>
            </w:tcBorders>
          </w:tcPr>
          <w:p w:rsidR="004F0303" w:rsidRPr="00B9410C" w:rsidRDefault="004F0303" w:rsidP="004F0303">
            <w:pPr>
              <w:jc w:val="center"/>
              <w:rPr>
                <w:b/>
              </w:rPr>
            </w:pPr>
            <w:r w:rsidRPr="00B9410C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4110" w:type="dxa"/>
            <w:vMerge w:val="restart"/>
            <w:tcBorders>
              <w:top w:val="thinThickSmallGap" w:sz="24" w:space="0" w:color="auto"/>
            </w:tcBorders>
          </w:tcPr>
          <w:p w:rsidR="004F0303" w:rsidRPr="00B9410C" w:rsidRDefault="004F0303" w:rsidP="004F0303">
            <w:pPr>
              <w:jc w:val="center"/>
              <w:rPr>
                <w:b/>
              </w:rPr>
            </w:pPr>
            <w:r w:rsidRPr="00B9410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96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4F0303" w:rsidRPr="00B9410C" w:rsidRDefault="004F0303" w:rsidP="004F0303">
            <w:pPr>
              <w:jc w:val="center"/>
              <w:rPr>
                <w:b/>
              </w:rPr>
            </w:pPr>
            <w:r w:rsidRPr="00B9410C"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3261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4F0303" w:rsidRPr="00B9410C" w:rsidRDefault="004F0303" w:rsidP="004F0303">
            <w:pPr>
              <w:jc w:val="center"/>
              <w:rPr>
                <w:b/>
              </w:rPr>
            </w:pPr>
            <w:r w:rsidRPr="00B9410C">
              <w:rPr>
                <w:b/>
                <w:sz w:val="22"/>
                <w:szCs w:val="22"/>
              </w:rPr>
              <w:t xml:space="preserve">Экзамены 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</w:tcBorders>
          </w:tcPr>
          <w:p w:rsidR="004F0303" w:rsidRPr="00B9410C" w:rsidRDefault="004F0303" w:rsidP="004F0303">
            <w:pPr>
              <w:jc w:val="center"/>
              <w:rPr>
                <w:b/>
              </w:rPr>
            </w:pPr>
            <w:r w:rsidRPr="00B9410C">
              <w:rPr>
                <w:b/>
                <w:sz w:val="22"/>
                <w:szCs w:val="22"/>
              </w:rPr>
              <w:t xml:space="preserve">Преподаватель </w:t>
            </w:r>
          </w:p>
          <w:p w:rsidR="004F0303" w:rsidRPr="00B9410C" w:rsidRDefault="004F0303" w:rsidP="004F0303">
            <w:pPr>
              <w:jc w:val="center"/>
              <w:rPr>
                <w:b/>
              </w:rPr>
            </w:pPr>
            <w:r w:rsidRPr="00B9410C">
              <w:rPr>
                <w:b/>
                <w:sz w:val="22"/>
                <w:szCs w:val="22"/>
              </w:rPr>
              <w:t>Мастер</w:t>
            </w:r>
          </w:p>
        </w:tc>
      </w:tr>
      <w:tr w:rsidR="004F0303" w:rsidRPr="00CE5803" w:rsidTr="00B971E4">
        <w:trPr>
          <w:gridAfter w:val="4"/>
          <w:wAfter w:w="13608" w:type="dxa"/>
          <w:trHeight w:val="380"/>
        </w:trPr>
        <w:tc>
          <w:tcPr>
            <w:tcW w:w="1277" w:type="dxa"/>
            <w:vMerge/>
            <w:tcBorders>
              <w:bottom w:val="thinThickSmallGap" w:sz="24" w:space="0" w:color="auto"/>
            </w:tcBorders>
          </w:tcPr>
          <w:p w:rsidR="004F0303" w:rsidRPr="00B9410C" w:rsidRDefault="004F0303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vMerge/>
            <w:tcBorders>
              <w:bottom w:val="thinThickSmallGap" w:sz="24" w:space="0" w:color="auto"/>
            </w:tcBorders>
          </w:tcPr>
          <w:p w:rsidR="004F0303" w:rsidRPr="00B9410C" w:rsidRDefault="004F0303" w:rsidP="004F030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F0303" w:rsidRPr="00B9410C" w:rsidRDefault="004F0303" w:rsidP="004F0303">
            <w:pPr>
              <w:jc w:val="center"/>
              <w:rPr>
                <w:b/>
              </w:rPr>
            </w:pPr>
            <w:r w:rsidRPr="00B9410C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4F0303" w:rsidRPr="00B9410C" w:rsidRDefault="004F0303" w:rsidP="004F0303">
            <w:pPr>
              <w:jc w:val="center"/>
              <w:rPr>
                <w:b/>
              </w:rPr>
            </w:pPr>
            <w:r w:rsidRPr="00B9410C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12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F0303" w:rsidRPr="00B9410C" w:rsidRDefault="004F0303" w:rsidP="004F0303">
            <w:pPr>
              <w:jc w:val="center"/>
              <w:rPr>
                <w:b/>
              </w:rPr>
            </w:pPr>
            <w:proofErr w:type="spellStart"/>
            <w:r w:rsidRPr="00B9410C">
              <w:rPr>
                <w:b/>
                <w:sz w:val="22"/>
                <w:szCs w:val="22"/>
              </w:rPr>
              <w:t>Каб</w:t>
            </w:r>
            <w:proofErr w:type="spellEnd"/>
            <w:r w:rsidRPr="00B9410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F0303" w:rsidRPr="00B9410C" w:rsidRDefault="004F0303" w:rsidP="004F0303">
            <w:pPr>
              <w:jc w:val="center"/>
              <w:rPr>
                <w:b/>
              </w:rPr>
            </w:pPr>
            <w:r w:rsidRPr="00B9410C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4F0303" w:rsidRPr="00B9410C" w:rsidRDefault="004F0303" w:rsidP="004F0303">
            <w:pPr>
              <w:jc w:val="center"/>
              <w:rPr>
                <w:b/>
              </w:rPr>
            </w:pPr>
            <w:r w:rsidRPr="00B9410C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4F0303" w:rsidRPr="00B9410C" w:rsidRDefault="004F0303" w:rsidP="004F0303">
            <w:pPr>
              <w:jc w:val="center"/>
              <w:rPr>
                <w:b/>
              </w:rPr>
            </w:pPr>
            <w:proofErr w:type="spellStart"/>
            <w:r w:rsidRPr="00B9410C">
              <w:rPr>
                <w:b/>
                <w:sz w:val="22"/>
                <w:szCs w:val="22"/>
              </w:rPr>
              <w:t>Каб</w:t>
            </w:r>
            <w:proofErr w:type="spellEnd"/>
            <w:r w:rsidRPr="00B9410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/>
            <w:tcBorders>
              <w:bottom w:val="thinThickSmallGap" w:sz="24" w:space="0" w:color="auto"/>
            </w:tcBorders>
          </w:tcPr>
          <w:p w:rsidR="004F0303" w:rsidRPr="00B9410C" w:rsidRDefault="004F0303" w:rsidP="004F0303">
            <w:pPr>
              <w:jc w:val="center"/>
              <w:rPr>
                <w:b/>
              </w:rPr>
            </w:pPr>
          </w:p>
        </w:tc>
      </w:tr>
      <w:tr w:rsidR="00C848BB" w:rsidRPr="00F07D19" w:rsidTr="00B971E4">
        <w:trPr>
          <w:gridAfter w:val="4"/>
          <w:wAfter w:w="13608" w:type="dxa"/>
          <w:trHeight w:val="215"/>
        </w:trPr>
        <w:tc>
          <w:tcPr>
            <w:tcW w:w="1277" w:type="dxa"/>
            <w:vMerge w:val="restart"/>
            <w:tcBorders>
              <w:top w:val="thinThickSmallGap" w:sz="24" w:space="0" w:color="auto"/>
            </w:tcBorders>
          </w:tcPr>
          <w:p w:rsidR="00C848BB" w:rsidRPr="00456A98" w:rsidRDefault="00C848BB" w:rsidP="004A720A">
            <w:pPr>
              <w:jc w:val="center"/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ТХ-</w:t>
            </w:r>
            <w:r w:rsidR="004A720A" w:rsidRPr="00456A98">
              <w:rPr>
                <w:b/>
                <w:sz w:val="22"/>
                <w:szCs w:val="22"/>
              </w:rPr>
              <w:t>0</w:t>
            </w:r>
            <w:r w:rsidRPr="00456A98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4110" w:type="dxa"/>
            <w:tcBorders>
              <w:top w:val="thinThickSmallGap" w:sz="24" w:space="0" w:color="auto"/>
            </w:tcBorders>
          </w:tcPr>
          <w:p w:rsidR="00C848BB" w:rsidRPr="00456A98" w:rsidRDefault="00C848BB" w:rsidP="004F0303">
            <w:r w:rsidRPr="00456A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C848BB" w:rsidRPr="00456A98" w:rsidRDefault="004E22AE" w:rsidP="004F0303">
            <w:pPr>
              <w:jc w:val="center"/>
            </w:pPr>
            <w:r w:rsidRPr="00456A98">
              <w:rPr>
                <w:sz w:val="22"/>
                <w:szCs w:val="22"/>
              </w:rPr>
              <w:t>18.12.20 г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C848BB" w:rsidRPr="00456A98" w:rsidRDefault="004E22AE" w:rsidP="004F0303">
            <w:pPr>
              <w:jc w:val="center"/>
            </w:pPr>
            <w:r w:rsidRPr="00456A98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848BB" w:rsidRPr="00456A98" w:rsidRDefault="004E22AE" w:rsidP="004F0303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2-206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848BB" w:rsidRPr="00456A98" w:rsidRDefault="00C848BB" w:rsidP="004A720A">
            <w:pPr>
              <w:jc w:val="center"/>
            </w:pPr>
            <w:r w:rsidRPr="00456A98">
              <w:rPr>
                <w:sz w:val="22"/>
                <w:szCs w:val="22"/>
              </w:rPr>
              <w:t>2</w:t>
            </w:r>
            <w:r w:rsidR="004A720A" w:rsidRPr="00456A98">
              <w:rPr>
                <w:sz w:val="22"/>
                <w:szCs w:val="22"/>
              </w:rPr>
              <w:t>1</w:t>
            </w:r>
            <w:r w:rsidRPr="00456A98">
              <w:rPr>
                <w:sz w:val="22"/>
                <w:szCs w:val="22"/>
              </w:rPr>
              <w:t>.12.</w:t>
            </w:r>
            <w:r w:rsidR="004A720A" w:rsidRPr="00456A98">
              <w:rPr>
                <w:sz w:val="22"/>
                <w:szCs w:val="22"/>
              </w:rPr>
              <w:t>20</w:t>
            </w:r>
            <w:r w:rsidRPr="00456A98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848BB" w:rsidRPr="00456A98" w:rsidRDefault="004A720A" w:rsidP="004F0303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C848BB" w:rsidRPr="00456A98" w:rsidRDefault="004A720A" w:rsidP="004F0303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2-206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C848BB" w:rsidRPr="00456A98" w:rsidRDefault="004A720A" w:rsidP="004F0303">
            <w:r w:rsidRPr="00456A98">
              <w:rPr>
                <w:sz w:val="22"/>
                <w:szCs w:val="22"/>
              </w:rPr>
              <w:t>Морозова АС</w:t>
            </w:r>
          </w:p>
        </w:tc>
      </w:tr>
      <w:tr w:rsidR="004E22AE" w:rsidRPr="00F07D19" w:rsidTr="00B971E4">
        <w:trPr>
          <w:gridAfter w:val="4"/>
          <w:wAfter w:w="13608" w:type="dxa"/>
          <w:trHeight w:val="215"/>
        </w:trPr>
        <w:tc>
          <w:tcPr>
            <w:tcW w:w="1277" w:type="dxa"/>
            <w:vMerge/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E22AE" w:rsidRPr="00456A98" w:rsidRDefault="004E22AE" w:rsidP="004F0303">
            <w:r w:rsidRPr="00456A9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17.12.20 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single" w:sz="4" w:space="0" w:color="auto"/>
              <w:right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</w:pPr>
            <w:r w:rsidRPr="00456A98">
              <w:rPr>
                <w:sz w:val="22"/>
                <w:szCs w:val="22"/>
              </w:rPr>
              <w:t>24.12.20 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22AE" w:rsidRPr="00456A98" w:rsidRDefault="004E22AE" w:rsidP="004F0303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22AE" w:rsidRPr="00456A98" w:rsidRDefault="004E22AE" w:rsidP="004F0303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22AE" w:rsidRPr="00456A98" w:rsidRDefault="004E22AE" w:rsidP="004F0303">
            <w:proofErr w:type="spellStart"/>
            <w:r w:rsidRPr="00456A98">
              <w:rPr>
                <w:sz w:val="22"/>
                <w:szCs w:val="22"/>
              </w:rPr>
              <w:t>Глумова</w:t>
            </w:r>
            <w:proofErr w:type="spellEnd"/>
            <w:r w:rsidRPr="00456A98">
              <w:rPr>
                <w:sz w:val="22"/>
                <w:szCs w:val="22"/>
              </w:rPr>
              <w:t xml:space="preserve"> НП</w:t>
            </w:r>
          </w:p>
        </w:tc>
      </w:tr>
      <w:tr w:rsidR="004E22AE" w:rsidRPr="00F07D19" w:rsidTr="00B971E4">
        <w:trPr>
          <w:gridAfter w:val="4"/>
          <w:wAfter w:w="13608" w:type="dxa"/>
          <w:trHeight w:val="331"/>
        </w:trPr>
        <w:tc>
          <w:tcPr>
            <w:tcW w:w="1277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A720A">
            <w:pPr>
              <w:jc w:val="center"/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ТХ-092</w:t>
            </w:r>
          </w:p>
        </w:tc>
        <w:tc>
          <w:tcPr>
            <w:tcW w:w="4110" w:type="dxa"/>
            <w:tcBorders>
              <w:top w:val="thinThickSmallGap" w:sz="24" w:space="0" w:color="auto"/>
            </w:tcBorders>
          </w:tcPr>
          <w:p w:rsidR="004E22AE" w:rsidRPr="00456A98" w:rsidRDefault="004E22AE" w:rsidP="00451867">
            <w:r w:rsidRPr="00456A9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17.12.20 г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305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4E22AE" w:rsidRPr="00456A98" w:rsidRDefault="004E22AE" w:rsidP="004A720A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305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4E22AE" w:rsidRPr="00456A98" w:rsidRDefault="004E22AE" w:rsidP="004A720A">
            <w:proofErr w:type="spellStart"/>
            <w:r w:rsidRPr="00456A98">
              <w:rPr>
                <w:sz w:val="22"/>
                <w:szCs w:val="22"/>
              </w:rPr>
              <w:t>Глумова</w:t>
            </w:r>
            <w:proofErr w:type="spellEnd"/>
            <w:r w:rsidRPr="00456A98">
              <w:rPr>
                <w:sz w:val="22"/>
                <w:szCs w:val="22"/>
              </w:rPr>
              <w:t xml:space="preserve"> НП</w:t>
            </w:r>
          </w:p>
        </w:tc>
      </w:tr>
      <w:tr w:rsidR="004E22AE" w:rsidRPr="00F07D19" w:rsidTr="00B971E4">
        <w:trPr>
          <w:gridAfter w:val="4"/>
          <w:wAfter w:w="13608" w:type="dxa"/>
          <w:trHeight w:val="299"/>
        </w:trPr>
        <w:tc>
          <w:tcPr>
            <w:tcW w:w="1277" w:type="dxa"/>
            <w:vMerge/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E22AE" w:rsidRPr="00456A98" w:rsidRDefault="004E22AE" w:rsidP="00451867">
            <w:r w:rsidRPr="00456A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23.12.20 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auto"/>
              <w:right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24.12.20 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22AE" w:rsidRPr="00456A98" w:rsidRDefault="004E22AE" w:rsidP="004A720A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303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22AE" w:rsidRPr="00456A98" w:rsidRDefault="004E22AE" w:rsidP="004A720A">
            <w:r w:rsidRPr="00456A98">
              <w:rPr>
                <w:sz w:val="22"/>
                <w:szCs w:val="22"/>
              </w:rPr>
              <w:t xml:space="preserve">Кривых </w:t>
            </w:r>
            <w:proofErr w:type="gramStart"/>
            <w:r w:rsidRPr="00456A98">
              <w:rPr>
                <w:sz w:val="22"/>
                <w:szCs w:val="22"/>
              </w:rPr>
              <w:t>ВВ</w:t>
            </w:r>
            <w:proofErr w:type="gramEnd"/>
          </w:p>
        </w:tc>
      </w:tr>
      <w:tr w:rsidR="004E22AE" w:rsidRPr="00F07D19" w:rsidTr="00B971E4">
        <w:trPr>
          <w:gridAfter w:val="4"/>
          <w:wAfter w:w="13608" w:type="dxa"/>
          <w:trHeight w:val="299"/>
        </w:trPr>
        <w:tc>
          <w:tcPr>
            <w:tcW w:w="1277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A720A">
            <w:pPr>
              <w:jc w:val="center"/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ТХ-093</w:t>
            </w:r>
          </w:p>
        </w:tc>
        <w:tc>
          <w:tcPr>
            <w:tcW w:w="41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451867">
            <w:r w:rsidRPr="00456A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18.12.20 г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2-311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4A720A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203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4A720A">
            <w:proofErr w:type="spellStart"/>
            <w:r w:rsidRPr="00456A98">
              <w:rPr>
                <w:sz w:val="22"/>
                <w:szCs w:val="22"/>
              </w:rPr>
              <w:t>Лашманова</w:t>
            </w:r>
            <w:proofErr w:type="spellEnd"/>
            <w:r w:rsidRPr="00456A98">
              <w:rPr>
                <w:sz w:val="22"/>
                <w:szCs w:val="22"/>
              </w:rPr>
              <w:t xml:space="preserve"> ВА</w:t>
            </w:r>
          </w:p>
        </w:tc>
      </w:tr>
      <w:tr w:rsidR="004E22AE" w:rsidRPr="00F07D19" w:rsidTr="004A720A">
        <w:trPr>
          <w:gridAfter w:val="4"/>
          <w:wAfter w:w="13608" w:type="dxa"/>
          <w:trHeight w:val="291"/>
        </w:trPr>
        <w:tc>
          <w:tcPr>
            <w:tcW w:w="1277" w:type="dxa"/>
            <w:vMerge/>
            <w:tcBorders>
              <w:bottom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451867">
            <w:r w:rsidRPr="00456A98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24.12.20 г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25.12.20 г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4A720A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307</w:t>
            </w:r>
          </w:p>
        </w:tc>
        <w:tc>
          <w:tcPr>
            <w:tcW w:w="32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4A720A">
            <w:r w:rsidRPr="00456A98">
              <w:rPr>
                <w:sz w:val="22"/>
                <w:szCs w:val="22"/>
              </w:rPr>
              <w:t>Хисматуллин МД</w:t>
            </w:r>
          </w:p>
        </w:tc>
      </w:tr>
      <w:tr w:rsidR="004E22AE" w:rsidRPr="00F07D19" w:rsidTr="004A720A">
        <w:trPr>
          <w:gridAfter w:val="4"/>
          <w:wAfter w:w="13608" w:type="dxa"/>
          <w:trHeight w:val="291"/>
        </w:trPr>
        <w:tc>
          <w:tcPr>
            <w:tcW w:w="1277" w:type="dxa"/>
            <w:tcBorders>
              <w:top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ТХ094</w:t>
            </w:r>
          </w:p>
        </w:tc>
        <w:tc>
          <w:tcPr>
            <w:tcW w:w="4110" w:type="dxa"/>
            <w:tcBorders>
              <w:top w:val="thinThickSmallGap" w:sz="24" w:space="0" w:color="auto"/>
            </w:tcBorders>
          </w:tcPr>
          <w:p w:rsidR="004E22AE" w:rsidRPr="00456A98" w:rsidRDefault="004E22AE" w:rsidP="004A720A">
            <w:r w:rsidRPr="00456A98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21.12.20 г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12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307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22.12.20 г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4E22AE" w:rsidRPr="00456A98" w:rsidRDefault="004E22AE" w:rsidP="004A720A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307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4E22AE" w:rsidRPr="00456A98" w:rsidRDefault="004E22AE" w:rsidP="004A720A">
            <w:r w:rsidRPr="00456A98">
              <w:rPr>
                <w:sz w:val="22"/>
                <w:szCs w:val="22"/>
              </w:rPr>
              <w:t>Хисматуллин МД</w:t>
            </w:r>
          </w:p>
        </w:tc>
      </w:tr>
      <w:tr w:rsidR="004E22AE" w:rsidRPr="00F07D19" w:rsidTr="00B971E4">
        <w:trPr>
          <w:gridAfter w:val="4"/>
          <w:wAfter w:w="13608" w:type="dxa"/>
          <w:trHeight w:val="291"/>
        </w:trPr>
        <w:tc>
          <w:tcPr>
            <w:tcW w:w="1277" w:type="dxa"/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E22AE" w:rsidRPr="00456A98" w:rsidRDefault="004E22AE" w:rsidP="004A720A">
            <w:r w:rsidRPr="00456A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24.12.20 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auto"/>
              <w:right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2-311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25.12.20 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22AE" w:rsidRPr="00456A98" w:rsidRDefault="004E22AE" w:rsidP="004A720A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203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22AE" w:rsidRPr="00456A98" w:rsidRDefault="004E22AE" w:rsidP="004A720A">
            <w:proofErr w:type="spellStart"/>
            <w:r w:rsidRPr="00456A98">
              <w:rPr>
                <w:sz w:val="22"/>
                <w:szCs w:val="22"/>
              </w:rPr>
              <w:t>Лашманова</w:t>
            </w:r>
            <w:proofErr w:type="spellEnd"/>
            <w:r w:rsidRPr="00456A98">
              <w:rPr>
                <w:sz w:val="22"/>
                <w:szCs w:val="22"/>
              </w:rPr>
              <w:t xml:space="preserve"> ВА</w:t>
            </w:r>
          </w:p>
        </w:tc>
      </w:tr>
      <w:tr w:rsidR="004E22AE" w:rsidRPr="00F07D19" w:rsidTr="00B971E4">
        <w:tc>
          <w:tcPr>
            <w:tcW w:w="1277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F0303">
            <w:pPr>
              <w:rPr>
                <w:b/>
              </w:rPr>
            </w:pPr>
          </w:p>
          <w:p w:rsidR="004E22AE" w:rsidRPr="00456A98" w:rsidRDefault="004E22AE" w:rsidP="004F0303">
            <w:pPr>
              <w:rPr>
                <w:b/>
              </w:rPr>
            </w:pPr>
          </w:p>
          <w:p w:rsidR="004E22AE" w:rsidRPr="00456A98" w:rsidRDefault="004E22AE" w:rsidP="004F0303">
            <w:pPr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 xml:space="preserve">  ТХ-991</w:t>
            </w:r>
          </w:p>
        </w:tc>
        <w:tc>
          <w:tcPr>
            <w:tcW w:w="4110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A720A">
            <w:r w:rsidRPr="00456A98">
              <w:rPr>
                <w:sz w:val="22"/>
                <w:szCs w:val="22"/>
              </w:rPr>
              <w:t xml:space="preserve"> Микробиология, санитария и гигиена в пищевом производстве.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nil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18.12.20 г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13.15</w:t>
            </w:r>
          </w:p>
          <w:p w:rsidR="004E22AE" w:rsidRPr="00456A98" w:rsidRDefault="004E22AE" w:rsidP="004E22AE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A720A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219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A720A">
            <w:r w:rsidRPr="00456A98">
              <w:rPr>
                <w:sz w:val="22"/>
                <w:szCs w:val="22"/>
              </w:rPr>
              <w:t>Куликова МА</w:t>
            </w:r>
          </w:p>
        </w:tc>
        <w:tc>
          <w:tcPr>
            <w:tcW w:w="3402" w:type="dxa"/>
          </w:tcPr>
          <w:p w:rsidR="004E22AE" w:rsidRPr="00B9410C" w:rsidRDefault="004E22AE" w:rsidP="009C3FAF">
            <w:pPr>
              <w:jc w:val="center"/>
            </w:pPr>
            <w:r>
              <w:t>26.12.19 г</w:t>
            </w:r>
          </w:p>
        </w:tc>
        <w:tc>
          <w:tcPr>
            <w:tcW w:w="3402" w:type="dxa"/>
          </w:tcPr>
          <w:p w:rsidR="004E22AE" w:rsidRPr="00B9410C" w:rsidRDefault="004E22AE" w:rsidP="009C3FAF">
            <w:pPr>
              <w:jc w:val="center"/>
            </w:pPr>
            <w:r>
              <w:t>8.30</w:t>
            </w:r>
          </w:p>
        </w:tc>
        <w:tc>
          <w:tcPr>
            <w:tcW w:w="3402" w:type="dxa"/>
          </w:tcPr>
          <w:p w:rsidR="004E22AE" w:rsidRPr="00B9410C" w:rsidRDefault="004E22AE" w:rsidP="009C3FAF">
            <w:pPr>
              <w:ind w:right="-17"/>
              <w:jc w:val="center"/>
            </w:pPr>
            <w:r>
              <w:t>303</w:t>
            </w:r>
          </w:p>
        </w:tc>
        <w:tc>
          <w:tcPr>
            <w:tcW w:w="3402" w:type="dxa"/>
          </w:tcPr>
          <w:p w:rsidR="004E22AE" w:rsidRPr="00363765" w:rsidRDefault="004E22AE" w:rsidP="009C3FAF">
            <w:proofErr w:type="spellStart"/>
            <w:r>
              <w:t>Лашманова</w:t>
            </w:r>
            <w:proofErr w:type="spellEnd"/>
            <w:r>
              <w:t xml:space="preserve"> ВА</w:t>
            </w:r>
          </w:p>
        </w:tc>
      </w:tr>
      <w:tr w:rsidR="004E22AE" w:rsidRPr="00F07D19" w:rsidTr="00FA0768">
        <w:trPr>
          <w:gridAfter w:val="4"/>
          <w:wAfter w:w="13608" w:type="dxa"/>
          <w:trHeight w:val="287"/>
        </w:trPr>
        <w:tc>
          <w:tcPr>
            <w:tcW w:w="1277" w:type="dxa"/>
            <w:vMerge/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vMerge/>
          </w:tcPr>
          <w:p w:rsidR="004E22AE" w:rsidRPr="00456A98" w:rsidRDefault="004E22AE" w:rsidP="004F0303"/>
        </w:tc>
        <w:tc>
          <w:tcPr>
            <w:tcW w:w="1418" w:type="dxa"/>
            <w:vMerge w:val="restart"/>
            <w:tcBorders>
              <w:top w:val="nil"/>
            </w:tcBorders>
          </w:tcPr>
          <w:p w:rsidR="004E22AE" w:rsidRPr="00456A98" w:rsidRDefault="004E22AE" w:rsidP="004E22AE"/>
        </w:tc>
        <w:tc>
          <w:tcPr>
            <w:tcW w:w="1276" w:type="dxa"/>
            <w:vMerge/>
          </w:tcPr>
          <w:p w:rsidR="004E22AE" w:rsidRPr="00456A98" w:rsidRDefault="004E22AE" w:rsidP="004F0303">
            <w:pPr>
              <w:jc w:val="center"/>
            </w:pPr>
          </w:p>
        </w:tc>
        <w:tc>
          <w:tcPr>
            <w:tcW w:w="1275" w:type="dxa"/>
            <w:vMerge/>
            <w:tcBorders>
              <w:right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</w:pPr>
          </w:p>
        </w:tc>
        <w:tc>
          <w:tcPr>
            <w:tcW w:w="992" w:type="dxa"/>
            <w:vMerge/>
          </w:tcPr>
          <w:p w:rsidR="004E22AE" w:rsidRPr="00456A98" w:rsidRDefault="004E22AE" w:rsidP="004F0303">
            <w:pPr>
              <w:jc w:val="center"/>
            </w:pPr>
          </w:p>
        </w:tc>
        <w:tc>
          <w:tcPr>
            <w:tcW w:w="993" w:type="dxa"/>
            <w:vMerge/>
          </w:tcPr>
          <w:p w:rsidR="004E22AE" w:rsidRPr="00456A98" w:rsidRDefault="004E22AE" w:rsidP="004F0303">
            <w:pPr>
              <w:jc w:val="center"/>
            </w:pPr>
          </w:p>
        </w:tc>
        <w:tc>
          <w:tcPr>
            <w:tcW w:w="3260" w:type="dxa"/>
            <w:vMerge/>
          </w:tcPr>
          <w:p w:rsidR="004E22AE" w:rsidRPr="00456A98" w:rsidRDefault="004E22AE" w:rsidP="004F0303"/>
        </w:tc>
      </w:tr>
      <w:tr w:rsidR="004E22AE" w:rsidRPr="00F07D19" w:rsidTr="00FA0768">
        <w:trPr>
          <w:gridAfter w:val="4"/>
          <w:wAfter w:w="13608" w:type="dxa"/>
          <w:trHeight w:val="313"/>
        </w:trPr>
        <w:tc>
          <w:tcPr>
            <w:tcW w:w="1277" w:type="dxa"/>
            <w:vMerge/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E22AE" w:rsidRPr="00456A98" w:rsidRDefault="004E22AE" w:rsidP="004F0303">
            <w:r w:rsidRPr="00456A98">
              <w:rPr>
                <w:sz w:val="22"/>
                <w:szCs w:val="22"/>
              </w:rPr>
              <w:t>Физиология питания</w:t>
            </w:r>
          </w:p>
        </w:tc>
        <w:tc>
          <w:tcPr>
            <w:tcW w:w="1418" w:type="dxa"/>
            <w:vMerge/>
          </w:tcPr>
          <w:p w:rsidR="004E22AE" w:rsidRPr="00456A98" w:rsidRDefault="004E22AE" w:rsidP="00FE2DEC">
            <w:pPr>
              <w:jc w:val="center"/>
            </w:pPr>
          </w:p>
        </w:tc>
        <w:tc>
          <w:tcPr>
            <w:tcW w:w="1276" w:type="dxa"/>
            <w:vMerge/>
          </w:tcPr>
          <w:p w:rsidR="004E22AE" w:rsidRPr="00456A98" w:rsidRDefault="004E22AE" w:rsidP="00FE2DEC">
            <w:pPr>
              <w:jc w:val="center"/>
            </w:pPr>
          </w:p>
        </w:tc>
        <w:tc>
          <w:tcPr>
            <w:tcW w:w="1275" w:type="dxa"/>
            <w:vMerge/>
            <w:tcBorders>
              <w:right w:val="thinThickSmallGap" w:sz="24" w:space="0" w:color="auto"/>
            </w:tcBorders>
          </w:tcPr>
          <w:p w:rsidR="004E22AE" w:rsidRPr="00456A98" w:rsidRDefault="004E22AE" w:rsidP="00FE2DEC">
            <w:pPr>
              <w:ind w:right="-17"/>
              <w:jc w:val="center"/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</w:tcPr>
          <w:p w:rsidR="004E22AE" w:rsidRPr="00456A98" w:rsidRDefault="004E22AE" w:rsidP="004A720A">
            <w:pPr>
              <w:jc w:val="center"/>
            </w:pPr>
          </w:p>
        </w:tc>
        <w:tc>
          <w:tcPr>
            <w:tcW w:w="992" w:type="dxa"/>
            <w:vMerge/>
          </w:tcPr>
          <w:p w:rsidR="004E22AE" w:rsidRPr="00456A98" w:rsidRDefault="004E22AE" w:rsidP="004A720A">
            <w:pPr>
              <w:jc w:val="center"/>
            </w:pPr>
          </w:p>
        </w:tc>
        <w:tc>
          <w:tcPr>
            <w:tcW w:w="993" w:type="dxa"/>
            <w:vMerge/>
          </w:tcPr>
          <w:p w:rsidR="004E22AE" w:rsidRPr="00456A98" w:rsidRDefault="004E22AE" w:rsidP="004A720A">
            <w:pPr>
              <w:ind w:right="-17"/>
              <w:jc w:val="center"/>
            </w:pPr>
          </w:p>
        </w:tc>
        <w:tc>
          <w:tcPr>
            <w:tcW w:w="3260" w:type="dxa"/>
            <w:vMerge/>
          </w:tcPr>
          <w:p w:rsidR="004E22AE" w:rsidRPr="00456A98" w:rsidRDefault="004E22AE" w:rsidP="004A720A"/>
        </w:tc>
      </w:tr>
      <w:tr w:rsidR="004E22AE" w:rsidRPr="00F07D19" w:rsidTr="004A720A">
        <w:trPr>
          <w:gridAfter w:val="4"/>
          <w:wAfter w:w="13608" w:type="dxa"/>
          <w:trHeight w:val="880"/>
        </w:trPr>
        <w:tc>
          <w:tcPr>
            <w:tcW w:w="1277" w:type="dxa"/>
            <w:vMerge/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E22AE" w:rsidRPr="00456A98" w:rsidRDefault="004E22AE" w:rsidP="004F0303">
            <w:r w:rsidRPr="00456A98">
              <w:rPr>
                <w:sz w:val="22"/>
                <w:szCs w:val="22"/>
              </w:rPr>
              <w:t>МДК.07.02. Технология обработки сырья и приготовление простой горячей кулинарной продукции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21.12.20 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11.30</w:t>
            </w:r>
          </w:p>
        </w:tc>
        <w:tc>
          <w:tcPr>
            <w:tcW w:w="1275" w:type="dxa"/>
            <w:tcBorders>
              <w:top w:val="single" w:sz="4" w:space="0" w:color="auto"/>
              <w:right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24.12.20 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22AE" w:rsidRPr="00456A98" w:rsidRDefault="004E22AE" w:rsidP="004A720A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22AE" w:rsidRPr="00456A98" w:rsidRDefault="004E22AE" w:rsidP="004A720A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318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22AE" w:rsidRPr="00456A98" w:rsidRDefault="004E22AE" w:rsidP="004A720A">
            <w:r w:rsidRPr="00456A98">
              <w:rPr>
                <w:sz w:val="22"/>
                <w:szCs w:val="22"/>
              </w:rPr>
              <w:t>Шарафутдинова ЛА</w:t>
            </w:r>
          </w:p>
        </w:tc>
      </w:tr>
      <w:tr w:rsidR="004E22AE" w:rsidRPr="00F07D19" w:rsidTr="00B971E4">
        <w:trPr>
          <w:gridAfter w:val="4"/>
          <w:wAfter w:w="13608" w:type="dxa"/>
          <w:trHeight w:val="252"/>
        </w:trPr>
        <w:tc>
          <w:tcPr>
            <w:tcW w:w="1277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  <w:p w:rsidR="004E22AE" w:rsidRPr="00456A98" w:rsidRDefault="004E22AE" w:rsidP="004F0303">
            <w:pPr>
              <w:jc w:val="center"/>
              <w:rPr>
                <w:b/>
              </w:rPr>
            </w:pPr>
          </w:p>
          <w:p w:rsidR="004E22AE" w:rsidRPr="00456A98" w:rsidRDefault="004E22AE" w:rsidP="004F0303">
            <w:pPr>
              <w:jc w:val="center"/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ТХ-992</w:t>
            </w:r>
          </w:p>
        </w:tc>
        <w:tc>
          <w:tcPr>
            <w:tcW w:w="41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E2DEC">
            <w:r w:rsidRPr="00456A98">
              <w:rPr>
                <w:sz w:val="22"/>
                <w:szCs w:val="22"/>
              </w:rPr>
              <w:t>МДК.07.02. Технология обработки сырья и приготовление простой горячей кулинарной продукции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18.12.20 г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2-305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2-305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proofErr w:type="spellStart"/>
            <w:r w:rsidRPr="00456A98">
              <w:rPr>
                <w:sz w:val="22"/>
                <w:szCs w:val="22"/>
              </w:rPr>
              <w:t>Тицкая</w:t>
            </w:r>
            <w:proofErr w:type="spellEnd"/>
            <w:r w:rsidRPr="00456A98">
              <w:rPr>
                <w:sz w:val="22"/>
                <w:szCs w:val="22"/>
              </w:rPr>
              <w:t xml:space="preserve"> ИС</w:t>
            </w:r>
          </w:p>
        </w:tc>
      </w:tr>
      <w:tr w:rsidR="004E22AE" w:rsidRPr="00F07D19" w:rsidTr="00B971E4">
        <w:trPr>
          <w:gridAfter w:val="4"/>
          <w:wAfter w:w="13608" w:type="dxa"/>
          <w:trHeight w:val="252"/>
        </w:trPr>
        <w:tc>
          <w:tcPr>
            <w:tcW w:w="1277" w:type="dxa"/>
            <w:vMerge/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E22AE" w:rsidRPr="00456A98" w:rsidRDefault="004E22AE" w:rsidP="00967B8C">
            <w:r w:rsidRPr="00456A98">
              <w:rPr>
                <w:sz w:val="22"/>
                <w:szCs w:val="22"/>
              </w:rPr>
              <w:t xml:space="preserve"> Микробиология, санитария и гигиена в пищевом производстве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18.12.20 г</w:t>
            </w:r>
          </w:p>
          <w:p w:rsidR="004E22AE" w:rsidRPr="00456A98" w:rsidRDefault="004E22AE" w:rsidP="004E22AE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13.15</w:t>
            </w:r>
          </w:p>
          <w:p w:rsidR="004E22AE" w:rsidRPr="00456A98" w:rsidRDefault="004E22AE" w:rsidP="004E22AE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</w:tcPr>
          <w:p w:rsidR="004E22AE" w:rsidRPr="00456A98" w:rsidRDefault="004E22AE" w:rsidP="00967B8C">
            <w:pPr>
              <w:jc w:val="center"/>
            </w:pPr>
            <w:r w:rsidRPr="00456A98">
              <w:rPr>
                <w:sz w:val="22"/>
                <w:szCs w:val="22"/>
              </w:rPr>
              <w:t>24.12.20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E22AE" w:rsidRPr="00456A98" w:rsidRDefault="004E22AE" w:rsidP="00FA0768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219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4E22AE" w:rsidRPr="00456A98" w:rsidRDefault="004E22AE" w:rsidP="00FA0768">
            <w:r w:rsidRPr="00456A98">
              <w:rPr>
                <w:sz w:val="22"/>
                <w:szCs w:val="22"/>
              </w:rPr>
              <w:t>Куликова МА</w:t>
            </w:r>
          </w:p>
        </w:tc>
      </w:tr>
      <w:tr w:rsidR="004E22AE" w:rsidRPr="00F07D19" w:rsidTr="00B971E4">
        <w:trPr>
          <w:gridAfter w:val="4"/>
          <w:wAfter w:w="13608" w:type="dxa"/>
          <w:trHeight w:val="252"/>
        </w:trPr>
        <w:tc>
          <w:tcPr>
            <w:tcW w:w="1277" w:type="dxa"/>
            <w:vMerge/>
            <w:tcBorders>
              <w:bottom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4F0303">
            <w:r w:rsidRPr="00456A98">
              <w:rPr>
                <w:sz w:val="22"/>
                <w:szCs w:val="22"/>
              </w:rPr>
              <w:t>Физиология питания</w:t>
            </w:r>
          </w:p>
        </w:tc>
        <w:tc>
          <w:tcPr>
            <w:tcW w:w="1418" w:type="dxa"/>
            <w:vMerge/>
            <w:tcBorders>
              <w:bottom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</w:pP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</w:pPr>
          </w:p>
        </w:tc>
        <w:tc>
          <w:tcPr>
            <w:tcW w:w="127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</w:pPr>
          </w:p>
        </w:tc>
        <w:tc>
          <w:tcPr>
            <w:tcW w:w="993" w:type="dxa"/>
            <w:vMerge/>
            <w:tcBorders>
              <w:bottom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</w:pPr>
          </w:p>
        </w:tc>
        <w:tc>
          <w:tcPr>
            <w:tcW w:w="3260" w:type="dxa"/>
            <w:vMerge/>
            <w:tcBorders>
              <w:bottom w:val="thinThickSmallGap" w:sz="24" w:space="0" w:color="auto"/>
            </w:tcBorders>
          </w:tcPr>
          <w:p w:rsidR="004E22AE" w:rsidRPr="00456A98" w:rsidRDefault="004E22AE" w:rsidP="004F0303"/>
        </w:tc>
      </w:tr>
      <w:tr w:rsidR="004E22AE" w:rsidRPr="00F07D19" w:rsidTr="00FA0768">
        <w:trPr>
          <w:gridAfter w:val="4"/>
          <w:wAfter w:w="13608" w:type="dxa"/>
          <w:trHeight w:val="798"/>
        </w:trPr>
        <w:tc>
          <w:tcPr>
            <w:tcW w:w="1277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  <w:p w:rsidR="004E22AE" w:rsidRPr="00456A98" w:rsidRDefault="004E22AE" w:rsidP="004F0303">
            <w:pPr>
              <w:jc w:val="center"/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ТХ-993</w:t>
            </w:r>
          </w:p>
        </w:tc>
        <w:tc>
          <w:tcPr>
            <w:tcW w:w="41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E2DEC">
            <w:r w:rsidRPr="00456A98">
              <w:rPr>
                <w:sz w:val="22"/>
                <w:szCs w:val="22"/>
              </w:rPr>
              <w:t>Микробиология, санитария и гигиена в пищевом производстве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18.12.20 г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13.15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E22AE" w:rsidRPr="00456A98" w:rsidRDefault="004E22AE" w:rsidP="00967B8C">
            <w:pPr>
              <w:jc w:val="center"/>
            </w:pPr>
            <w:r w:rsidRPr="00456A98">
              <w:rPr>
                <w:sz w:val="22"/>
                <w:szCs w:val="22"/>
              </w:rPr>
              <w:t>22.12.20 г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FA0768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219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FA0768">
            <w:r w:rsidRPr="00456A98">
              <w:rPr>
                <w:sz w:val="22"/>
                <w:szCs w:val="22"/>
              </w:rPr>
              <w:t>Куликова МА</w:t>
            </w:r>
          </w:p>
        </w:tc>
      </w:tr>
      <w:tr w:rsidR="00967B8C" w:rsidRPr="00F07D19" w:rsidTr="00FA0768">
        <w:trPr>
          <w:gridAfter w:val="4"/>
          <w:wAfter w:w="13608" w:type="dxa"/>
          <w:trHeight w:val="252"/>
        </w:trPr>
        <w:tc>
          <w:tcPr>
            <w:tcW w:w="1277" w:type="dxa"/>
            <w:vMerge/>
          </w:tcPr>
          <w:p w:rsidR="00967B8C" w:rsidRPr="00456A98" w:rsidRDefault="00967B8C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67B8C" w:rsidRPr="00456A98" w:rsidRDefault="00967B8C" w:rsidP="00967B8C">
            <w:r w:rsidRPr="00456A98">
              <w:rPr>
                <w:sz w:val="22"/>
                <w:szCs w:val="22"/>
              </w:rPr>
              <w:t xml:space="preserve"> Физиология питания</w:t>
            </w:r>
          </w:p>
        </w:tc>
        <w:tc>
          <w:tcPr>
            <w:tcW w:w="1418" w:type="dxa"/>
            <w:vMerge/>
          </w:tcPr>
          <w:p w:rsidR="00967B8C" w:rsidRPr="00456A98" w:rsidRDefault="00967B8C" w:rsidP="00FE2DEC">
            <w:pPr>
              <w:jc w:val="center"/>
            </w:pPr>
          </w:p>
        </w:tc>
        <w:tc>
          <w:tcPr>
            <w:tcW w:w="1276" w:type="dxa"/>
            <w:vMerge/>
          </w:tcPr>
          <w:p w:rsidR="00967B8C" w:rsidRPr="00456A98" w:rsidRDefault="00967B8C" w:rsidP="00FE2DEC">
            <w:pPr>
              <w:jc w:val="center"/>
            </w:pPr>
          </w:p>
        </w:tc>
        <w:tc>
          <w:tcPr>
            <w:tcW w:w="1275" w:type="dxa"/>
            <w:vMerge/>
            <w:tcBorders>
              <w:right w:val="thinThickSmallGap" w:sz="24" w:space="0" w:color="auto"/>
            </w:tcBorders>
          </w:tcPr>
          <w:p w:rsidR="00967B8C" w:rsidRPr="00456A98" w:rsidRDefault="00967B8C" w:rsidP="00FE2DEC">
            <w:pPr>
              <w:ind w:right="-17"/>
              <w:jc w:val="center"/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</w:tcPr>
          <w:p w:rsidR="00967B8C" w:rsidRPr="00456A98" w:rsidRDefault="00967B8C" w:rsidP="00526C6B">
            <w:pPr>
              <w:jc w:val="center"/>
            </w:pPr>
          </w:p>
        </w:tc>
        <w:tc>
          <w:tcPr>
            <w:tcW w:w="992" w:type="dxa"/>
            <w:vMerge/>
          </w:tcPr>
          <w:p w:rsidR="00967B8C" w:rsidRPr="00456A98" w:rsidRDefault="00967B8C" w:rsidP="009C3FAF">
            <w:pPr>
              <w:jc w:val="center"/>
            </w:pPr>
          </w:p>
        </w:tc>
        <w:tc>
          <w:tcPr>
            <w:tcW w:w="993" w:type="dxa"/>
            <w:vMerge/>
          </w:tcPr>
          <w:p w:rsidR="00967B8C" w:rsidRPr="00456A98" w:rsidRDefault="00967B8C" w:rsidP="009C3FAF">
            <w:pPr>
              <w:jc w:val="center"/>
            </w:pPr>
          </w:p>
        </w:tc>
        <w:tc>
          <w:tcPr>
            <w:tcW w:w="3260" w:type="dxa"/>
            <w:vMerge/>
          </w:tcPr>
          <w:p w:rsidR="00967B8C" w:rsidRPr="00456A98" w:rsidRDefault="00967B8C" w:rsidP="009C3FAF"/>
        </w:tc>
      </w:tr>
      <w:tr w:rsidR="004E22AE" w:rsidRPr="00F07D19" w:rsidTr="00B971E4">
        <w:trPr>
          <w:gridAfter w:val="4"/>
          <w:wAfter w:w="13608" w:type="dxa"/>
          <w:trHeight w:val="252"/>
        </w:trPr>
        <w:tc>
          <w:tcPr>
            <w:tcW w:w="1277" w:type="dxa"/>
            <w:vMerge/>
            <w:tcBorders>
              <w:bottom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4F0303">
            <w:r w:rsidRPr="00456A98">
              <w:rPr>
                <w:sz w:val="22"/>
                <w:szCs w:val="22"/>
              </w:rPr>
              <w:t>МДК.07.02. Технология обработки сырья и приготовление простой горячей кулинарной продукции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18.12.20 г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2-305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E22AE" w:rsidRPr="00456A98" w:rsidRDefault="004E22AE" w:rsidP="00967B8C">
            <w:pPr>
              <w:jc w:val="center"/>
            </w:pPr>
            <w:r w:rsidRPr="00456A98">
              <w:rPr>
                <w:sz w:val="22"/>
                <w:szCs w:val="22"/>
              </w:rPr>
              <w:t>25.12.20 г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4E22AE" w:rsidRPr="00456A98" w:rsidRDefault="004E22AE" w:rsidP="00FA0768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2-305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</w:tcPr>
          <w:p w:rsidR="004E22AE" w:rsidRPr="00456A98" w:rsidRDefault="004E22AE" w:rsidP="00FA0768">
            <w:proofErr w:type="spellStart"/>
            <w:r w:rsidRPr="00456A98">
              <w:rPr>
                <w:sz w:val="22"/>
                <w:szCs w:val="22"/>
              </w:rPr>
              <w:t>Тицкая</w:t>
            </w:r>
            <w:proofErr w:type="spellEnd"/>
            <w:r w:rsidRPr="00456A98">
              <w:rPr>
                <w:sz w:val="22"/>
                <w:szCs w:val="22"/>
              </w:rPr>
              <w:t xml:space="preserve"> ИС</w:t>
            </w:r>
          </w:p>
        </w:tc>
      </w:tr>
      <w:tr w:rsidR="004E22AE" w:rsidRPr="00F07D19" w:rsidTr="00FA0768">
        <w:trPr>
          <w:gridAfter w:val="4"/>
          <w:wAfter w:w="13608" w:type="dxa"/>
          <w:trHeight w:val="252"/>
        </w:trPr>
        <w:tc>
          <w:tcPr>
            <w:tcW w:w="1277" w:type="dxa"/>
            <w:vMerge w:val="restart"/>
          </w:tcPr>
          <w:p w:rsidR="004E22AE" w:rsidRPr="00456A98" w:rsidRDefault="004E22AE" w:rsidP="004F0303">
            <w:pPr>
              <w:jc w:val="center"/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ТХ-891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E22AE" w:rsidRPr="00456A98" w:rsidRDefault="004E22AE" w:rsidP="004F0303">
            <w:r w:rsidRPr="00456A98">
              <w:rPr>
                <w:sz w:val="22"/>
                <w:szCs w:val="22"/>
              </w:rPr>
              <w:t>МДК.02.01 Технология приготовления сложной холодной кулинарной продукции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18.12.20 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</w:pPr>
            <w:r w:rsidRPr="00456A98">
              <w:rPr>
                <w:sz w:val="22"/>
                <w:szCs w:val="22"/>
              </w:rPr>
              <w:t>2-303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E22AE" w:rsidRPr="00456A98" w:rsidRDefault="004E22AE" w:rsidP="00677E9E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2-303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22AE" w:rsidRPr="00456A98" w:rsidRDefault="004E22AE" w:rsidP="00FA0768">
            <w:r w:rsidRPr="00456A98">
              <w:rPr>
                <w:sz w:val="22"/>
                <w:szCs w:val="22"/>
              </w:rPr>
              <w:t>Хабибуллина АХ</w:t>
            </w:r>
          </w:p>
        </w:tc>
      </w:tr>
      <w:tr w:rsidR="004E22AE" w:rsidRPr="00F07D19" w:rsidTr="00677E9E">
        <w:trPr>
          <w:gridAfter w:val="4"/>
          <w:wAfter w:w="13608" w:type="dxa"/>
          <w:trHeight w:val="252"/>
        </w:trPr>
        <w:tc>
          <w:tcPr>
            <w:tcW w:w="1277" w:type="dxa"/>
            <w:vMerge/>
            <w:tcBorders>
              <w:bottom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E22AE" w:rsidRPr="00456A98" w:rsidRDefault="004E22AE" w:rsidP="004F0303">
            <w:pPr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22AE" w:rsidRPr="00456A98" w:rsidRDefault="004E22AE" w:rsidP="004F030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2AE" w:rsidRPr="00456A98" w:rsidRDefault="004E22AE" w:rsidP="004F0303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677E9E">
            <w:pPr>
              <w:jc w:val="center"/>
            </w:pPr>
            <w:r w:rsidRPr="00456A98">
              <w:rPr>
                <w:sz w:val="22"/>
                <w:szCs w:val="22"/>
              </w:rPr>
              <w:t>24.12.20 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E22AE" w:rsidRPr="00456A98" w:rsidRDefault="004E22AE" w:rsidP="004F0303">
            <w:pPr>
              <w:jc w:val="center"/>
            </w:pPr>
            <w:r w:rsidRPr="00456A98">
              <w:rPr>
                <w:sz w:val="22"/>
                <w:szCs w:val="22"/>
              </w:rPr>
              <w:t>104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22AE" w:rsidRPr="00456A98" w:rsidRDefault="004E22AE" w:rsidP="004F0303">
            <w:proofErr w:type="spellStart"/>
            <w:r w:rsidRPr="00456A98">
              <w:rPr>
                <w:sz w:val="22"/>
                <w:szCs w:val="22"/>
              </w:rPr>
              <w:t>Худакова</w:t>
            </w:r>
            <w:proofErr w:type="spellEnd"/>
            <w:r w:rsidRPr="00456A98">
              <w:rPr>
                <w:sz w:val="22"/>
                <w:szCs w:val="22"/>
              </w:rPr>
              <w:t xml:space="preserve"> ЛВ, Абрамова ЛН, </w:t>
            </w:r>
            <w:proofErr w:type="spellStart"/>
            <w:r w:rsidRPr="00456A98">
              <w:rPr>
                <w:sz w:val="22"/>
                <w:szCs w:val="22"/>
              </w:rPr>
              <w:t>Маринюк</w:t>
            </w:r>
            <w:proofErr w:type="spellEnd"/>
            <w:r w:rsidRPr="00456A98">
              <w:rPr>
                <w:sz w:val="22"/>
                <w:szCs w:val="22"/>
              </w:rPr>
              <w:t xml:space="preserve"> ЕА</w:t>
            </w:r>
          </w:p>
        </w:tc>
      </w:tr>
      <w:tr w:rsidR="004E22AE" w:rsidRPr="00F07D19" w:rsidTr="00FA0768">
        <w:trPr>
          <w:gridAfter w:val="4"/>
          <w:wAfter w:w="13608" w:type="dxa"/>
          <w:trHeight w:val="573"/>
        </w:trPr>
        <w:tc>
          <w:tcPr>
            <w:tcW w:w="1277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  <w:p w:rsidR="004E22AE" w:rsidRPr="00456A98" w:rsidRDefault="004E22AE" w:rsidP="004F0303">
            <w:pPr>
              <w:jc w:val="center"/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ТХ-892</w:t>
            </w:r>
          </w:p>
        </w:tc>
        <w:tc>
          <w:tcPr>
            <w:tcW w:w="41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r w:rsidRPr="00456A98">
              <w:rPr>
                <w:sz w:val="22"/>
                <w:szCs w:val="22"/>
              </w:rPr>
              <w:t>МДК.02.01 Технология приготовления сложной холодной кулинарной продукции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18.12.20 г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2-303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E22AE" w:rsidRPr="00456A98" w:rsidRDefault="004E22AE" w:rsidP="00677E9E">
            <w:pPr>
              <w:jc w:val="center"/>
            </w:pPr>
            <w:r w:rsidRPr="00456A98">
              <w:rPr>
                <w:sz w:val="22"/>
                <w:szCs w:val="22"/>
              </w:rPr>
              <w:t>22.12.20 г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4E22AE" w:rsidRPr="00456A98" w:rsidRDefault="004E22AE" w:rsidP="00FA0768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2-303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4E22AE" w:rsidRPr="00456A98" w:rsidRDefault="004E22AE" w:rsidP="00FA0768">
            <w:r w:rsidRPr="00456A98">
              <w:rPr>
                <w:sz w:val="22"/>
                <w:szCs w:val="22"/>
              </w:rPr>
              <w:t>Хабибуллина АХ</w:t>
            </w:r>
          </w:p>
        </w:tc>
      </w:tr>
      <w:tr w:rsidR="004E22AE" w:rsidRPr="00F07D19" w:rsidTr="00677E9E">
        <w:trPr>
          <w:gridAfter w:val="4"/>
          <w:wAfter w:w="13608" w:type="dxa"/>
          <w:trHeight w:val="39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E22AE" w:rsidRPr="00456A98" w:rsidRDefault="004E22AE" w:rsidP="00FA0768">
            <w:pPr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right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</w:tcBorders>
          </w:tcPr>
          <w:p w:rsidR="004E22AE" w:rsidRPr="00456A98" w:rsidRDefault="004E22AE" w:rsidP="00677E9E">
            <w:pPr>
              <w:jc w:val="center"/>
            </w:pPr>
            <w:r w:rsidRPr="00456A98">
              <w:rPr>
                <w:sz w:val="22"/>
                <w:szCs w:val="22"/>
              </w:rPr>
              <w:t>25.12.20 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22AE" w:rsidRPr="00456A98" w:rsidRDefault="00470ACE" w:rsidP="00FA0768">
            <w:pPr>
              <w:jc w:val="center"/>
            </w:pPr>
            <w:r w:rsidRPr="00456A98">
              <w:rPr>
                <w:sz w:val="22"/>
                <w:szCs w:val="22"/>
              </w:rPr>
              <w:t>104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22AE" w:rsidRPr="00456A98" w:rsidRDefault="00470ACE" w:rsidP="00FA0768">
            <w:proofErr w:type="spellStart"/>
            <w:r w:rsidRPr="00456A98">
              <w:rPr>
                <w:sz w:val="22"/>
                <w:szCs w:val="22"/>
              </w:rPr>
              <w:t>Худакова</w:t>
            </w:r>
            <w:proofErr w:type="spellEnd"/>
            <w:r w:rsidRPr="00456A98">
              <w:rPr>
                <w:sz w:val="22"/>
                <w:szCs w:val="22"/>
              </w:rPr>
              <w:t xml:space="preserve"> ЛВ, Абрамова ЛН, </w:t>
            </w:r>
            <w:proofErr w:type="spellStart"/>
            <w:r w:rsidRPr="00456A98">
              <w:rPr>
                <w:sz w:val="22"/>
                <w:szCs w:val="22"/>
              </w:rPr>
              <w:t>Маринюк</w:t>
            </w:r>
            <w:proofErr w:type="spellEnd"/>
            <w:r w:rsidRPr="00456A98">
              <w:rPr>
                <w:sz w:val="22"/>
                <w:szCs w:val="22"/>
              </w:rPr>
              <w:t xml:space="preserve"> ЕА</w:t>
            </w:r>
          </w:p>
        </w:tc>
      </w:tr>
      <w:tr w:rsidR="004E22AE" w:rsidRPr="00F07D19" w:rsidTr="00B971E4">
        <w:trPr>
          <w:gridAfter w:val="4"/>
          <w:wAfter w:w="13608" w:type="dxa"/>
          <w:trHeight w:val="252"/>
        </w:trPr>
        <w:tc>
          <w:tcPr>
            <w:tcW w:w="1277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ТХ-893</w:t>
            </w:r>
          </w:p>
        </w:tc>
        <w:tc>
          <w:tcPr>
            <w:tcW w:w="41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pPr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</w:p>
        </w:tc>
        <w:tc>
          <w:tcPr>
            <w:tcW w:w="127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E22AE" w:rsidRPr="00456A98" w:rsidRDefault="004E22AE" w:rsidP="00DF4242">
            <w:pPr>
              <w:jc w:val="center"/>
            </w:pPr>
            <w:r w:rsidRPr="00456A98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4E22AE" w:rsidRPr="00456A98" w:rsidRDefault="00470ACE" w:rsidP="009C3FAF">
            <w:pPr>
              <w:jc w:val="center"/>
            </w:pPr>
            <w:r w:rsidRPr="00456A98">
              <w:rPr>
                <w:sz w:val="22"/>
                <w:szCs w:val="22"/>
              </w:rPr>
              <w:t>104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4E22AE" w:rsidRPr="00456A98" w:rsidRDefault="00470ACE" w:rsidP="009C3FAF">
            <w:r w:rsidRPr="00456A98">
              <w:rPr>
                <w:sz w:val="22"/>
                <w:szCs w:val="22"/>
              </w:rPr>
              <w:t xml:space="preserve">Хабибуллина АХ, Абрамова ЛН, </w:t>
            </w:r>
            <w:proofErr w:type="spellStart"/>
            <w:r w:rsidRPr="00456A98">
              <w:rPr>
                <w:sz w:val="22"/>
                <w:szCs w:val="22"/>
              </w:rPr>
              <w:t>Маринюк</w:t>
            </w:r>
            <w:proofErr w:type="spellEnd"/>
            <w:r w:rsidRPr="00456A98">
              <w:rPr>
                <w:sz w:val="22"/>
                <w:szCs w:val="22"/>
              </w:rPr>
              <w:t xml:space="preserve"> ЕА</w:t>
            </w:r>
          </w:p>
        </w:tc>
      </w:tr>
      <w:tr w:rsidR="004E22AE" w:rsidRPr="00F07D19" w:rsidTr="00677E9E">
        <w:trPr>
          <w:gridAfter w:val="4"/>
          <w:wAfter w:w="13608" w:type="dxa"/>
          <w:trHeight w:val="17"/>
        </w:trPr>
        <w:tc>
          <w:tcPr>
            <w:tcW w:w="1277" w:type="dxa"/>
            <w:vMerge/>
            <w:tcBorders>
              <w:bottom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FA0768">
            <w:r w:rsidRPr="00456A98">
              <w:rPr>
                <w:sz w:val="22"/>
                <w:szCs w:val="22"/>
              </w:rPr>
              <w:t>МДК.02.01 Технология приготовления сложной холодной кулинарной продукции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E22AE" w:rsidRPr="00456A98" w:rsidRDefault="00470ACE" w:rsidP="004E22AE">
            <w:pPr>
              <w:jc w:val="center"/>
            </w:pPr>
            <w:r w:rsidRPr="00456A98">
              <w:rPr>
                <w:sz w:val="22"/>
                <w:szCs w:val="22"/>
              </w:rPr>
              <w:t>21</w:t>
            </w:r>
            <w:r w:rsidR="004E22AE" w:rsidRPr="00456A98">
              <w:rPr>
                <w:sz w:val="22"/>
                <w:szCs w:val="22"/>
              </w:rPr>
              <w:t>.12.20 г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4E22AE" w:rsidRPr="00456A98" w:rsidRDefault="00470ACE" w:rsidP="004E22AE">
            <w:pPr>
              <w:jc w:val="center"/>
            </w:pPr>
            <w:r w:rsidRPr="00456A98">
              <w:rPr>
                <w:sz w:val="22"/>
                <w:szCs w:val="22"/>
              </w:rPr>
              <w:t>12.00</w:t>
            </w:r>
          </w:p>
        </w:tc>
        <w:tc>
          <w:tcPr>
            <w:tcW w:w="12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E22AE" w:rsidRPr="00456A98" w:rsidRDefault="00470ACE" w:rsidP="00FA0768">
            <w:pPr>
              <w:jc w:val="center"/>
            </w:pPr>
            <w:r w:rsidRPr="00456A98">
              <w:rPr>
                <w:sz w:val="22"/>
                <w:szCs w:val="22"/>
              </w:rPr>
              <w:t>2-305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E22AE" w:rsidRPr="00456A98" w:rsidRDefault="004E22AE" w:rsidP="00DF4242">
            <w:pPr>
              <w:jc w:val="center"/>
            </w:pPr>
            <w:r w:rsidRPr="00456A98">
              <w:rPr>
                <w:sz w:val="22"/>
                <w:szCs w:val="22"/>
              </w:rPr>
              <w:t>24.12.20 г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4E22AE" w:rsidRPr="00456A98" w:rsidRDefault="004E22AE" w:rsidP="00DF4242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2-305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</w:tcPr>
          <w:p w:rsidR="004E22AE" w:rsidRPr="00456A98" w:rsidRDefault="004E22AE" w:rsidP="00FA0768">
            <w:proofErr w:type="spellStart"/>
            <w:r w:rsidRPr="00456A98">
              <w:rPr>
                <w:sz w:val="22"/>
                <w:szCs w:val="22"/>
              </w:rPr>
              <w:t>Тицкая</w:t>
            </w:r>
            <w:proofErr w:type="spellEnd"/>
            <w:r w:rsidRPr="00456A98">
              <w:rPr>
                <w:sz w:val="22"/>
                <w:szCs w:val="22"/>
              </w:rPr>
              <w:t xml:space="preserve"> ИС</w:t>
            </w:r>
          </w:p>
        </w:tc>
      </w:tr>
      <w:tr w:rsidR="004E22AE" w:rsidRPr="00F07D19" w:rsidTr="00677E9E">
        <w:trPr>
          <w:gridAfter w:val="4"/>
          <w:wAfter w:w="13608" w:type="dxa"/>
          <w:trHeight w:val="173"/>
        </w:trPr>
        <w:tc>
          <w:tcPr>
            <w:tcW w:w="1277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ТХ-894</w:t>
            </w:r>
          </w:p>
        </w:tc>
        <w:tc>
          <w:tcPr>
            <w:tcW w:w="41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pPr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DF4242">
            <w:pPr>
              <w:jc w:val="center"/>
            </w:pPr>
            <w:r w:rsidRPr="00456A98">
              <w:rPr>
                <w:sz w:val="22"/>
                <w:szCs w:val="22"/>
              </w:rPr>
              <w:t>22.12.20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70ACE" w:rsidP="004F0303">
            <w:pPr>
              <w:jc w:val="center"/>
            </w:pPr>
            <w:r w:rsidRPr="00456A98">
              <w:rPr>
                <w:sz w:val="22"/>
                <w:szCs w:val="22"/>
              </w:rPr>
              <w:t>104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70ACE" w:rsidP="00470ACE">
            <w:r w:rsidRPr="00456A98">
              <w:rPr>
                <w:sz w:val="22"/>
                <w:szCs w:val="22"/>
              </w:rPr>
              <w:t xml:space="preserve">Сагдиева </w:t>
            </w:r>
            <w:proofErr w:type="spellStart"/>
            <w:r w:rsidRPr="00456A98">
              <w:rPr>
                <w:sz w:val="22"/>
                <w:szCs w:val="22"/>
              </w:rPr>
              <w:t>ГМ</w:t>
            </w:r>
            <w:proofErr w:type="gramStart"/>
            <w:r w:rsidRPr="00456A98">
              <w:rPr>
                <w:sz w:val="22"/>
                <w:szCs w:val="22"/>
              </w:rPr>
              <w:t>,У</w:t>
            </w:r>
            <w:proofErr w:type="gramEnd"/>
            <w:r w:rsidRPr="00456A98">
              <w:rPr>
                <w:sz w:val="22"/>
                <w:szCs w:val="22"/>
              </w:rPr>
              <w:t>шакова</w:t>
            </w:r>
            <w:proofErr w:type="spellEnd"/>
            <w:r w:rsidRPr="00456A98">
              <w:rPr>
                <w:sz w:val="22"/>
                <w:szCs w:val="22"/>
              </w:rPr>
              <w:t xml:space="preserve"> ЕА, Шарафутдинова ЛА</w:t>
            </w:r>
          </w:p>
        </w:tc>
      </w:tr>
      <w:tr w:rsidR="004E22AE" w:rsidRPr="00F07D19" w:rsidTr="00B971E4">
        <w:trPr>
          <w:gridAfter w:val="4"/>
          <w:wAfter w:w="13608" w:type="dxa"/>
          <w:trHeight w:val="252"/>
        </w:trPr>
        <w:tc>
          <w:tcPr>
            <w:tcW w:w="1277" w:type="dxa"/>
            <w:vMerge/>
            <w:tcBorders>
              <w:bottom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FA0768">
            <w:r w:rsidRPr="00456A98">
              <w:rPr>
                <w:sz w:val="22"/>
                <w:szCs w:val="22"/>
              </w:rPr>
              <w:t>МДК.02.01 Технология приготовления сложной холодной кулинарной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70ACE" w:rsidP="004E22AE">
            <w:pPr>
              <w:jc w:val="center"/>
            </w:pPr>
            <w:r w:rsidRPr="00456A98">
              <w:rPr>
                <w:sz w:val="22"/>
                <w:szCs w:val="22"/>
              </w:rPr>
              <w:t>24</w:t>
            </w:r>
            <w:r w:rsidR="004E22AE" w:rsidRPr="00456A98">
              <w:rPr>
                <w:sz w:val="22"/>
                <w:szCs w:val="22"/>
              </w:rPr>
              <w:t>.12.20 г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22AE" w:rsidRPr="00456A98" w:rsidRDefault="00470ACE" w:rsidP="00FA0768">
            <w:pPr>
              <w:jc w:val="center"/>
            </w:pPr>
            <w:r w:rsidRPr="00456A98">
              <w:rPr>
                <w:sz w:val="22"/>
                <w:szCs w:val="22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E22AE" w:rsidRPr="00456A98" w:rsidRDefault="004E22AE" w:rsidP="00DF4242">
            <w:pPr>
              <w:jc w:val="center"/>
            </w:pPr>
            <w:r w:rsidRPr="00456A98">
              <w:rPr>
                <w:sz w:val="22"/>
                <w:szCs w:val="22"/>
              </w:rPr>
              <w:t>25.12.20 г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FA0768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2-303</w:t>
            </w:r>
          </w:p>
        </w:tc>
        <w:tc>
          <w:tcPr>
            <w:tcW w:w="32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FA0768">
            <w:proofErr w:type="spellStart"/>
            <w:r w:rsidRPr="00456A98">
              <w:rPr>
                <w:sz w:val="22"/>
                <w:szCs w:val="22"/>
              </w:rPr>
              <w:t>Сафиулина</w:t>
            </w:r>
            <w:proofErr w:type="spellEnd"/>
            <w:r w:rsidRPr="00456A98">
              <w:rPr>
                <w:sz w:val="22"/>
                <w:szCs w:val="22"/>
              </w:rPr>
              <w:t xml:space="preserve"> МП</w:t>
            </w:r>
          </w:p>
        </w:tc>
      </w:tr>
      <w:tr w:rsidR="004E22AE" w:rsidRPr="00F07D19" w:rsidTr="00B971E4">
        <w:trPr>
          <w:gridAfter w:val="4"/>
          <w:wAfter w:w="13608" w:type="dxa"/>
          <w:trHeight w:val="252"/>
        </w:trPr>
        <w:tc>
          <w:tcPr>
            <w:tcW w:w="1277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  <w:p w:rsidR="004E22AE" w:rsidRPr="00456A98" w:rsidRDefault="004E22AE" w:rsidP="00DF4242">
            <w:pPr>
              <w:jc w:val="center"/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ТХ-791</w:t>
            </w:r>
          </w:p>
        </w:tc>
        <w:tc>
          <w:tcPr>
            <w:tcW w:w="41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9C3FAF">
            <w:pPr>
              <w:rPr>
                <w:b/>
              </w:rPr>
            </w:pPr>
            <w:r w:rsidRPr="00456A98">
              <w:rPr>
                <w:sz w:val="22"/>
                <w:szCs w:val="22"/>
              </w:rPr>
              <w:t>МДК.06.01 Управление структурным подразделением организации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18.12.20 г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22AE" w:rsidRPr="00456A98" w:rsidRDefault="00470ACE" w:rsidP="00FE2DEC">
            <w:pPr>
              <w:jc w:val="center"/>
            </w:pPr>
            <w:r w:rsidRPr="00456A98">
              <w:rPr>
                <w:sz w:val="22"/>
                <w:szCs w:val="22"/>
              </w:rPr>
              <w:t>2-312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DF4242">
            <w:pPr>
              <w:jc w:val="center"/>
            </w:pPr>
            <w:r w:rsidRPr="00456A98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DF4242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2-312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r w:rsidRPr="00456A98">
              <w:rPr>
                <w:sz w:val="22"/>
                <w:szCs w:val="22"/>
              </w:rPr>
              <w:t>Калганова ЮВ</w:t>
            </w:r>
          </w:p>
        </w:tc>
      </w:tr>
      <w:tr w:rsidR="004E22AE" w:rsidRPr="00F07D19" w:rsidTr="00B971E4">
        <w:trPr>
          <w:gridAfter w:val="4"/>
          <w:wAfter w:w="13608" w:type="dxa"/>
          <w:trHeight w:val="252"/>
        </w:trPr>
        <w:tc>
          <w:tcPr>
            <w:tcW w:w="1277" w:type="dxa"/>
            <w:vMerge/>
            <w:tcBorders>
              <w:bottom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9C3FAF">
            <w:r w:rsidRPr="00456A98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FE2D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FE2DE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22AE" w:rsidRPr="00456A98" w:rsidRDefault="004E22AE" w:rsidP="00FE2DEC">
            <w:pPr>
              <w:ind w:right="-1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E22AE" w:rsidRPr="00456A98" w:rsidRDefault="004E22AE" w:rsidP="00DF4242">
            <w:pPr>
              <w:jc w:val="center"/>
            </w:pPr>
            <w:r w:rsidRPr="00456A98">
              <w:rPr>
                <w:sz w:val="22"/>
                <w:szCs w:val="22"/>
              </w:rPr>
              <w:t>24.12.20 г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70ACE" w:rsidP="009C3FAF">
            <w:pPr>
              <w:jc w:val="center"/>
            </w:pPr>
            <w:r w:rsidRPr="00456A98">
              <w:rPr>
                <w:sz w:val="22"/>
                <w:szCs w:val="22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Default="00470ACE" w:rsidP="009C3FAF">
            <w:r w:rsidRPr="00456A98">
              <w:rPr>
                <w:sz w:val="22"/>
                <w:szCs w:val="22"/>
              </w:rPr>
              <w:t xml:space="preserve">Сагдиева ГМ, </w:t>
            </w:r>
            <w:proofErr w:type="spellStart"/>
            <w:r w:rsidRPr="00456A98">
              <w:rPr>
                <w:sz w:val="22"/>
                <w:szCs w:val="22"/>
              </w:rPr>
              <w:t>Маринюк</w:t>
            </w:r>
            <w:proofErr w:type="spellEnd"/>
            <w:r w:rsidRPr="00456A98">
              <w:rPr>
                <w:sz w:val="22"/>
                <w:szCs w:val="22"/>
              </w:rPr>
              <w:t xml:space="preserve"> ЕА</w:t>
            </w:r>
          </w:p>
          <w:p w:rsidR="00497572" w:rsidRPr="00456A98" w:rsidRDefault="00497572" w:rsidP="009C3FAF">
            <w:r>
              <w:rPr>
                <w:sz w:val="22"/>
                <w:szCs w:val="22"/>
              </w:rPr>
              <w:t>Хабибуллина АХ</w:t>
            </w:r>
          </w:p>
        </w:tc>
      </w:tr>
      <w:tr w:rsidR="004E22AE" w:rsidRPr="00F07D19" w:rsidTr="00B971E4">
        <w:trPr>
          <w:gridAfter w:val="4"/>
          <w:wAfter w:w="13608" w:type="dxa"/>
          <w:trHeight w:val="252"/>
        </w:trPr>
        <w:tc>
          <w:tcPr>
            <w:tcW w:w="1277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  <w:p w:rsidR="004E22AE" w:rsidRPr="00456A98" w:rsidRDefault="004E22AE" w:rsidP="00DF4242">
            <w:pPr>
              <w:jc w:val="center"/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ТХ-792</w:t>
            </w:r>
          </w:p>
        </w:tc>
        <w:tc>
          <w:tcPr>
            <w:tcW w:w="41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4F0303">
            <w:r w:rsidRPr="00456A98">
              <w:rPr>
                <w:sz w:val="22"/>
                <w:szCs w:val="22"/>
              </w:rPr>
              <w:t>МДК.06.01 Управление структурным подразделением организации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4E22AE">
            <w:pPr>
              <w:jc w:val="center"/>
            </w:pPr>
            <w:r w:rsidRPr="00456A98">
              <w:rPr>
                <w:sz w:val="22"/>
                <w:szCs w:val="22"/>
              </w:rPr>
              <w:t>18.12.20 г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70ACE" w:rsidP="004E22AE">
            <w:pPr>
              <w:jc w:val="center"/>
            </w:pPr>
            <w:r w:rsidRPr="00456A98">
              <w:rPr>
                <w:sz w:val="22"/>
                <w:szCs w:val="22"/>
              </w:rPr>
              <w:t>16.00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22AE" w:rsidRPr="00456A98" w:rsidRDefault="00470ACE" w:rsidP="00FE2DEC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2-312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DF4242">
            <w:pPr>
              <w:jc w:val="center"/>
            </w:pPr>
            <w:r w:rsidRPr="00456A98">
              <w:rPr>
                <w:sz w:val="22"/>
                <w:szCs w:val="22"/>
              </w:rPr>
              <w:t>22.12.20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2-312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r w:rsidRPr="00456A98">
              <w:rPr>
                <w:sz w:val="22"/>
                <w:szCs w:val="22"/>
              </w:rPr>
              <w:t>Калганова ЮВ</w:t>
            </w:r>
          </w:p>
        </w:tc>
      </w:tr>
      <w:tr w:rsidR="004E22AE" w:rsidRPr="00F07D19" w:rsidTr="00B971E4">
        <w:trPr>
          <w:gridAfter w:val="4"/>
          <w:wAfter w:w="13608" w:type="dxa"/>
          <w:trHeight w:val="252"/>
        </w:trPr>
        <w:tc>
          <w:tcPr>
            <w:tcW w:w="1277" w:type="dxa"/>
            <w:vMerge/>
            <w:tcBorders>
              <w:bottom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4F0303">
            <w:r w:rsidRPr="00456A98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FE2D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FE2DE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22AE" w:rsidRPr="00456A98" w:rsidRDefault="004E22AE" w:rsidP="00FE2DEC">
            <w:pPr>
              <w:ind w:right="-1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25.12.20 г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Pr="00456A98" w:rsidRDefault="00470ACE" w:rsidP="004F0303">
            <w:pPr>
              <w:jc w:val="center"/>
            </w:pPr>
            <w:r w:rsidRPr="00456A98">
              <w:rPr>
                <w:sz w:val="22"/>
                <w:szCs w:val="22"/>
              </w:rPr>
              <w:t>105</w:t>
            </w:r>
          </w:p>
        </w:tc>
        <w:tc>
          <w:tcPr>
            <w:tcW w:w="32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E22AE" w:rsidRDefault="00470ACE" w:rsidP="004F0303">
            <w:proofErr w:type="spellStart"/>
            <w:r w:rsidRPr="00456A98">
              <w:rPr>
                <w:sz w:val="22"/>
                <w:szCs w:val="22"/>
              </w:rPr>
              <w:t>Абдрахманова</w:t>
            </w:r>
            <w:proofErr w:type="spellEnd"/>
            <w:r w:rsidRPr="00456A98">
              <w:rPr>
                <w:sz w:val="22"/>
                <w:szCs w:val="22"/>
              </w:rPr>
              <w:t xml:space="preserve"> ЭФ, Тарасова ОГ</w:t>
            </w:r>
          </w:p>
          <w:p w:rsidR="00497572" w:rsidRPr="00456A98" w:rsidRDefault="00497572" w:rsidP="004F0303">
            <w:r>
              <w:rPr>
                <w:sz w:val="22"/>
                <w:szCs w:val="22"/>
              </w:rPr>
              <w:t>Хабибуллина АХ</w:t>
            </w:r>
          </w:p>
        </w:tc>
      </w:tr>
      <w:tr w:rsidR="004E22AE" w:rsidRPr="00F07D19" w:rsidTr="00B971E4">
        <w:trPr>
          <w:gridAfter w:val="4"/>
          <w:wAfter w:w="13608" w:type="dxa"/>
          <w:trHeight w:val="252"/>
        </w:trPr>
        <w:tc>
          <w:tcPr>
            <w:tcW w:w="1277" w:type="dxa"/>
            <w:vMerge w:val="restart"/>
            <w:tcBorders>
              <w:top w:val="thinThickSmallGap" w:sz="24" w:space="0" w:color="auto"/>
            </w:tcBorders>
          </w:tcPr>
          <w:p w:rsidR="004E22AE" w:rsidRPr="00456A98" w:rsidRDefault="004E22AE" w:rsidP="004F0303">
            <w:pPr>
              <w:jc w:val="center"/>
              <w:rPr>
                <w:b/>
              </w:rPr>
            </w:pPr>
          </w:p>
          <w:p w:rsidR="004E22AE" w:rsidRPr="00456A98" w:rsidRDefault="004E22AE" w:rsidP="00DF4242">
            <w:pPr>
              <w:jc w:val="center"/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ТХ-793</w:t>
            </w:r>
          </w:p>
        </w:tc>
        <w:tc>
          <w:tcPr>
            <w:tcW w:w="41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9C3FAF">
            <w:r w:rsidRPr="00456A98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E2DEC">
            <w:pPr>
              <w:jc w:val="center"/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E2DEC">
            <w:pPr>
              <w:jc w:val="center"/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22AE" w:rsidRPr="00456A98" w:rsidRDefault="004E22AE" w:rsidP="00FE2DEC">
            <w:pPr>
              <w:ind w:right="-17"/>
              <w:jc w:val="center"/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DF4242">
            <w:pPr>
              <w:jc w:val="center"/>
            </w:pPr>
            <w:r w:rsidRPr="00456A98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E22A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70ACE" w:rsidP="009C3FAF">
            <w:pPr>
              <w:jc w:val="center"/>
            </w:pPr>
            <w:r w:rsidRPr="00456A98">
              <w:rPr>
                <w:sz w:val="22"/>
                <w:szCs w:val="22"/>
              </w:rPr>
              <w:t>105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E22AE" w:rsidRPr="00456A98" w:rsidRDefault="00470ACE" w:rsidP="009C3FAF">
            <w:r w:rsidRPr="00456A98">
              <w:rPr>
                <w:sz w:val="22"/>
                <w:szCs w:val="22"/>
              </w:rPr>
              <w:t xml:space="preserve">Абрамова ЛН, </w:t>
            </w:r>
            <w:proofErr w:type="spellStart"/>
            <w:r w:rsidRPr="00456A98">
              <w:rPr>
                <w:sz w:val="22"/>
                <w:szCs w:val="22"/>
              </w:rPr>
              <w:t>Маринюк</w:t>
            </w:r>
            <w:proofErr w:type="spellEnd"/>
            <w:r w:rsidRPr="00456A98">
              <w:rPr>
                <w:sz w:val="22"/>
                <w:szCs w:val="22"/>
              </w:rPr>
              <w:t xml:space="preserve"> ЕА</w:t>
            </w:r>
            <w:r w:rsidR="00497572">
              <w:rPr>
                <w:sz w:val="22"/>
                <w:szCs w:val="22"/>
              </w:rPr>
              <w:t>, Строкова ОГ</w:t>
            </w:r>
          </w:p>
        </w:tc>
      </w:tr>
      <w:tr w:rsidR="00470ACE" w:rsidRPr="00F07D19" w:rsidTr="00B971E4">
        <w:trPr>
          <w:gridAfter w:val="4"/>
          <w:wAfter w:w="13608" w:type="dxa"/>
          <w:trHeight w:val="252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70ACE" w:rsidRPr="00456A98" w:rsidRDefault="00470AC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70ACE" w:rsidRPr="00456A98" w:rsidRDefault="00470ACE" w:rsidP="009C3FAF">
            <w:r w:rsidRPr="00456A98">
              <w:rPr>
                <w:sz w:val="22"/>
                <w:szCs w:val="22"/>
              </w:rPr>
              <w:t>МДК.06.01 Управление структурным подразделением организации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ACE" w:rsidRPr="00456A98" w:rsidRDefault="00470ACE" w:rsidP="00377566">
            <w:pPr>
              <w:jc w:val="center"/>
            </w:pPr>
            <w:r w:rsidRPr="00456A98">
              <w:rPr>
                <w:sz w:val="22"/>
                <w:szCs w:val="22"/>
              </w:rPr>
              <w:t>21.12.20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0ACE" w:rsidRPr="00456A98" w:rsidRDefault="00470ACE" w:rsidP="00377566">
            <w:pPr>
              <w:jc w:val="center"/>
            </w:pPr>
            <w:r w:rsidRPr="00456A98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70ACE" w:rsidRPr="00456A98" w:rsidRDefault="00470ACE" w:rsidP="00377566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2-312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70ACE" w:rsidRPr="00456A98" w:rsidRDefault="00470ACE" w:rsidP="00FA0768">
            <w:pPr>
              <w:jc w:val="center"/>
            </w:pPr>
            <w:r w:rsidRPr="00456A98">
              <w:rPr>
                <w:sz w:val="22"/>
                <w:szCs w:val="22"/>
              </w:rPr>
              <w:t>24.12.20 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0ACE" w:rsidRPr="00456A98" w:rsidRDefault="00470AC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70ACE" w:rsidRPr="00456A98" w:rsidRDefault="00470ACE" w:rsidP="00FA0768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2-312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70ACE" w:rsidRPr="00456A98" w:rsidRDefault="00470ACE" w:rsidP="00FA0768">
            <w:r w:rsidRPr="00456A98">
              <w:rPr>
                <w:sz w:val="22"/>
                <w:szCs w:val="22"/>
              </w:rPr>
              <w:t>Калганова ЮВ</w:t>
            </w:r>
          </w:p>
        </w:tc>
      </w:tr>
      <w:tr w:rsidR="00470ACE" w:rsidRPr="00F07D19" w:rsidTr="00B971E4">
        <w:trPr>
          <w:gridAfter w:val="4"/>
          <w:wAfter w:w="13608" w:type="dxa"/>
          <w:trHeight w:val="469"/>
        </w:trPr>
        <w:tc>
          <w:tcPr>
            <w:tcW w:w="1277" w:type="dxa"/>
            <w:vMerge w:val="restart"/>
            <w:tcBorders>
              <w:top w:val="thinThickSmallGap" w:sz="24" w:space="0" w:color="auto"/>
            </w:tcBorders>
          </w:tcPr>
          <w:p w:rsidR="00470ACE" w:rsidRPr="00456A98" w:rsidRDefault="00470ACE" w:rsidP="004F0303">
            <w:pPr>
              <w:jc w:val="center"/>
              <w:rPr>
                <w:b/>
              </w:rPr>
            </w:pPr>
            <w:r w:rsidRPr="00456A98">
              <w:rPr>
                <w:b/>
                <w:sz w:val="22"/>
                <w:szCs w:val="22"/>
              </w:rPr>
              <w:t>ТХ-794</w:t>
            </w:r>
          </w:p>
          <w:p w:rsidR="00470ACE" w:rsidRPr="00456A98" w:rsidRDefault="00470ACE" w:rsidP="004F0303">
            <w:pPr>
              <w:jc w:val="center"/>
              <w:rPr>
                <w:b/>
              </w:rPr>
            </w:pPr>
          </w:p>
          <w:p w:rsidR="00470ACE" w:rsidRPr="00456A98" w:rsidRDefault="00470AC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70ACE" w:rsidRPr="00456A98" w:rsidRDefault="00470ACE" w:rsidP="00FA0768">
            <w:r w:rsidRPr="00456A98">
              <w:rPr>
                <w:b/>
                <w:sz w:val="22"/>
                <w:szCs w:val="22"/>
              </w:rPr>
              <w:lastRenderedPageBreak/>
              <w:t>ПМ.02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70ACE" w:rsidRPr="00456A98" w:rsidRDefault="00470ACE" w:rsidP="00FA0768">
            <w:pPr>
              <w:jc w:val="center"/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70ACE" w:rsidRPr="00456A98" w:rsidRDefault="00470ACE" w:rsidP="00FA0768">
            <w:pPr>
              <w:jc w:val="center"/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70ACE" w:rsidRPr="00456A98" w:rsidRDefault="00470ACE" w:rsidP="00FA0768">
            <w:pPr>
              <w:ind w:right="-17"/>
              <w:jc w:val="center"/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70ACE" w:rsidRPr="00456A98" w:rsidRDefault="00470ACE" w:rsidP="005F2178">
            <w:pPr>
              <w:jc w:val="center"/>
            </w:pPr>
            <w:r w:rsidRPr="00456A98">
              <w:rPr>
                <w:sz w:val="22"/>
                <w:szCs w:val="22"/>
              </w:rPr>
              <w:t>22.12.20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70ACE" w:rsidRPr="00456A98" w:rsidRDefault="00470AC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70ACE" w:rsidRPr="00456A98" w:rsidRDefault="00470ACE" w:rsidP="009C3FAF">
            <w:pPr>
              <w:jc w:val="center"/>
            </w:pPr>
            <w:r w:rsidRPr="00456A98">
              <w:rPr>
                <w:sz w:val="22"/>
                <w:szCs w:val="22"/>
              </w:rPr>
              <w:t>105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70ACE" w:rsidRDefault="00470ACE" w:rsidP="009C3FAF">
            <w:proofErr w:type="spellStart"/>
            <w:r w:rsidRPr="00456A98">
              <w:rPr>
                <w:sz w:val="22"/>
                <w:szCs w:val="22"/>
              </w:rPr>
              <w:t>Чаннов</w:t>
            </w:r>
            <w:proofErr w:type="spellEnd"/>
            <w:r w:rsidRPr="00456A98">
              <w:rPr>
                <w:sz w:val="22"/>
                <w:szCs w:val="22"/>
              </w:rPr>
              <w:t xml:space="preserve"> ВА, </w:t>
            </w:r>
            <w:proofErr w:type="spellStart"/>
            <w:r w:rsidRPr="00456A98">
              <w:rPr>
                <w:sz w:val="22"/>
                <w:szCs w:val="22"/>
              </w:rPr>
              <w:t>Маринюк</w:t>
            </w:r>
            <w:proofErr w:type="spellEnd"/>
            <w:r w:rsidRPr="00456A98">
              <w:rPr>
                <w:sz w:val="22"/>
                <w:szCs w:val="22"/>
              </w:rPr>
              <w:t xml:space="preserve"> ЕН</w:t>
            </w:r>
          </w:p>
          <w:p w:rsidR="00497572" w:rsidRPr="00456A98" w:rsidRDefault="00497572" w:rsidP="009C3FAF">
            <w:proofErr w:type="spellStart"/>
            <w:r>
              <w:rPr>
                <w:sz w:val="22"/>
                <w:szCs w:val="22"/>
              </w:rPr>
              <w:t>Тицкая</w:t>
            </w:r>
            <w:proofErr w:type="spellEnd"/>
            <w:r>
              <w:rPr>
                <w:sz w:val="22"/>
                <w:szCs w:val="22"/>
              </w:rPr>
              <w:t xml:space="preserve"> ИС</w:t>
            </w:r>
          </w:p>
        </w:tc>
      </w:tr>
      <w:tr w:rsidR="00470ACE" w:rsidRPr="00F07D19" w:rsidTr="00B971E4">
        <w:trPr>
          <w:gridAfter w:val="4"/>
          <w:wAfter w:w="13608" w:type="dxa"/>
          <w:trHeight w:val="252"/>
        </w:trPr>
        <w:tc>
          <w:tcPr>
            <w:tcW w:w="1277" w:type="dxa"/>
            <w:vMerge/>
            <w:tcBorders>
              <w:bottom w:val="thinThickSmallGap" w:sz="24" w:space="0" w:color="auto"/>
            </w:tcBorders>
          </w:tcPr>
          <w:p w:rsidR="00470ACE" w:rsidRPr="00456A98" w:rsidRDefault="00470ACE" w:rsidP="004F0303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70ACE" w:rsidRPr="00456A98" w:rsidRDefault="00470ACE" w:rsidP="00FA0768">
            <w:r w:rsidRPr="00456A98">
              <w:rPr>
                <w:sz w:val="22"/>
                <w:szCs w:val="22"/>
              </w:rPr>
              <w:t>МДК.06.01 Управление структурным подразделением организации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70ACE" w:rsidRPr="00456A98" w:rsidRDefault="00470ACE" w:rsidP="004E22AE">
            <w:pPr>
              <w:jc w:val="center"/>
            </w:pPr>
            <w:r w:rsidRPr="00456A98">
              <w:rPr>
                <w:sz w:val="22"/>
                <w:szCs w:val="22"/>
              </w:rPr>
              <w:t>22.12.20 г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70ACE" w:rsidRPr="00456A98" w:rsidRDefault="00470ACE" w:rsidP="004E22AE">
            <w:pPr>
              <w:jc w:val="center"/>
            </w:pPr>
            <w:r w:rsidRPr="00456A98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0ACE" w:rsidRPr="00456A98" w:rsidRDefault="00470ACE" w:rsidP="00FA0768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2-312</w:t>
            </w: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70ACE" w:rsidRPr="00456A98" w:rsidRDefault="00470ACE" w:rsidP="005F2178">
            <w:pPr>
              <w:jc w:val="center"/>
            </w:pPr>
            <w:r w:rsidRPr="00456A98">
              <w:rPr>
                <w:sz w:val="22"/>
                <w:szCs w:val="22"/>
              </w:rPr>
              <w:t>25.12.20 г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70ACE" w:rsidRPr="00456A98" w:rsidRDefault="00470ACE" w:rsidP="00FA0768">
            <w:pPr>
              <w:jc w:val="center"/>
            </w:pPr>
            <w:r w:rsidRPr="00456A98">
              <w:rPr>
                <w:sz w:val="22"/>
                <w:szCs w:val="22"/>
              </w:rPr>
              <w:t>9.00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70ACE" w:rsidRPr="00456A98" w:rsidRDefault="00470ACE" w:rsidP="00FA0768">
            <w:pPr>
              <w:ind w:right="-17"/>
              <w:jc w:val="center"/>
            </w:pPr>
            <w:r w:rsidRPr="00456A98">
              <w:rPr>
                <w:sz w:val="22"/>
                <w:szCs w:val="22"/>
              </w:rPr>
              <w:t>2-312</w:t>
            </w:r>
          </w:p>
        </w:tc>
        <w:tc>
          <w:tcPr>
            <w:tcW w:w="32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70ACE" w:rsidRPr="00456A98" w:rsidRDefault="00470ACE" w:rsidP="00FA0768">
            <w:r w:rsidRPr="00456A98">
              <w:rPr>
                <w:sz w:val="22"/>
                <w:szCs w:val="22"/>
              </w:rPr>
              <w:t>Калганова ЮВ</w:t>
            </w:r>
          </w:p>
        </w:tc>
      </w:tr>
    </w:tbl>
    <w:p w:rsidR="004F0303" w:rsidRDefault="004F0303" w:rsidP="004F0303"/>
    <w:p w:rsidR="005F2178" w:rsidRDefault="005F2178" w:rsidP="004F0303">
      <w:pPr>
        <w:rPr>
          <w:b/>
        </w:rPr>
      </w:pPr>
    </w:p>
    <w:p w:rsidR="005F2178" w:rsidRDefault="005F2178" w:rsidP="004F0303">
      <w:pPr>
        <w:rPr>
          <w:b/>
        </w:rPr>
      </w:pPr>
    </w:p>
    <w:p w:rsidR="004F0303" w:rsidRDefault="004F0303" w:rsidP="004F0303">
      <w:pPr>
        <w:rPr>
          <w:b/>
        </w:rPr>
      </w:pPr>
      <w:r>
        <w:rPr>
          <w:b/>
        </w:rPr>
        <w:t xml:space="preserve">СОГЛАСОВАНО                                                                                                                                         </w:t>
      </w:r>
      <w:r w:rsidRPr="003C272A">
        <w:rPr>
          <w:b/>
        </w:rPr>
        <w:t xml:space="preserve">            </w:t>
      </w:r>
      <w:r>
        <w:rPr>
          <w:b/>
        </w:rPr>
        <w:t xml:space="preserve">УТВЕРЖДАЮ                                                                                                                                                        </w:t>
      </w:r>
    </w:p>
    <w:p w:rsidR="004F0303" w:rsidRDefault="004F0303" w:rsidP="004F0303">
      <w:pPr>
        <w:rPr>
          <w:b/>
        </w:rPr>
      </w:pPr>
      <w:r>
        <w:rPr>
          <w:b/>
        </w:rPr>
        <w:t xml:space="preserve"> Зам директора по </w:t>
      </w:r>
      <w:proofErr w:type="gramStart"/>
      <w:r>
        <w:rPr>
          <w:b/>
        </w:rPr>
        <w:t>УПР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82109A">
        <w:rPr>
          <w:b/>
        </w:rPr>
        <w:t>Директор  «НТТ»</w:t>
      </w:r>
    </w:p>
    <w:p w:rsidR="004F0303" w:rsidRDefault="004F0303" w:rsidP="004F0303">
      <w:pPr>
        <w:rPr>
          <w:b/>
        </w:rPr>
      </w:pPr>
      <w:proofErr w:type="spellStart"/>
      <w:r>
        <w:rPr>
          <w:b/>
        </w:rPr>
        <w:t>____________В.В.Кривых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b/>
        </w:rPr>
        <w:t>__________В.С.Суворов</w:t>
      </w:r>
      <w:proofErr w:type="spellEnd"/>
    </w:p>
    <w:p w:rsidR="004F0303" w:rsidRDefault="004F0303" w:rsidP="004F0303">
      <w:pPr>
        <w:rPr>
          <w:b/>
        </w:rPr>
      </w:pPr>
      <w:r>
        <w:rPr>
          <w:b/>
        </w:rPr>
        <w:t xml:space="preserve"> «_______»________20</w:t>
      </w:r>
      <w:r w:rsidR="005F2178">
        <w:rPr>
          <w:b/>
        </w:rPr>
        <w:t>20</w:t>
      </w:r>
      <w:r>
        <w:rPr>
          <w:b/>
        </w:rPr>
        <w:t xml:space="preserve"> г                                                                                                                                   </w:t>
      </w:r>
      <w:r w:rsidR="005F2178">
        <w:rPr>
          <w:b/>
        </w:rPr>
        <w:t xml:space="preserve">    «_______»__________2020</w:t>
      </w:r>
      <w:r>
        <w:rPr>
          <w:b/>
        </w:rPr>
        <w:t xml:space="preserve"> г                                                                                                                                                   </w:t>
      </w:r>
    </w:p>
    <w:p w:rsidR="004F0303" w:rsidRDefault="004F0303" w:rsidP="004F0303">
      <w:pPr>
        <w:rPr>
          <w:b/>
          <w:sz w:val="28"/>
          <w:szCs w:val="28"/>
        </w:rPr>
      </w:pPr>
    </w:p>
    <w:p w:rsidR="004F0303" w:rsidRPr="008862A6" w:rsidRDefault="004F0303" w:rsidP="004F0303">
      <w:pPr>
        <w:jc w:val="center"/>
        <w:rPr>
          <w:b/>
          <w:sz w:val="28"/>
          <w:szCs w:val="28"/>
        </w:rPr>
      </w:pPr>
      <w:r w:rsidRPr="008862A6">
        <w:rPr>
          <w:b/>
          <w:sz w:val="28"/>
          <w:szCs w:val="28"/>
        </w:rPr>
        <w:t xml:space="preserve">Расписание </w:t>
      </w:r>
      <w:r w:rsidR="00B92BDF">
        <w:rPr>
          <w:b/>
          <w:sz w:val="28"/>
          <w:szCs w:val="28"/>
        </w:rPr>
        <w:t>зимней</w:t>
      </w:r>
      <w:r>
        <w:rPr>
          <w:b/>
          <w:sz w:val="28"/>
          <w:szCs w:val="28"/>
        </w:rPr>
        <w:t xml:space="preserve"> промежуточной аттестации</w:t>
      </w:r>
    </w:p>
    <w:p w:rsidR="004F0303" w:rsidRPr="008862A6" w:rsidRDefault="004F0303" w:rsidP="004F0303">
      <w:pPr>
        <w:jc w:val="center"/>
        <w:rPr>
          <w:b/>
          <w:sz w:val="28"/>
          <w:szCs w:val="28"/>
        </w:rPr>
      </w:pPr>
      <w:r w:rsidRPr="008862A6">
        <w:rPr>
          <w:b/>
          <w:sz w:val="28"/>
          <w:szCs w:val="28"/>
        </w:rPr>
        <w:t xml:space="preserve">студентов </w:t>
      </w:r>
      <w:r>
        <w:rPr>
          <w:b/>
          <w:sz w:val="28"/>
          <w:szCs w:val="28"/>
        </w:rPr>
        <w:t>по специальностям: Коммерция (по отраслям)», «Экономика и бухгалтерский учет»</w:t>
      </w:r>
    </w:p>
    <w:p w:rsidR="004F0303" w:rsidRPr="001D604B" w:rsidRDefault="004F0303" w:rsidP="004F0303">
      <w:pPr>
        <w:jc w:val="center"/>
        <w:rPr>
          <w:b/>
          <w:sz w:val="28"/>
          <w:szCs w:val="28"/>
        </w:rPr>
      </w:pPr>
      <w:r w:rsidRPr="008862A6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2</w:t>
      </w:r>
      <w:r w:rsidR="005F21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B92BD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5F2178">
        <w:rPr>
          <w:b/>
          <w:sz w:val="28"/>
          <w:szCs w:val="28"/>
        </w:rPr>
        <w:t>20</w:t>
      </w:r>
      <w:r w:rsidR="00DD43A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-</w:t>
      </w:r>
      <w:r w:rsidR="00DD43A2">
        <w:rPr>
          <w:b/>
          <w:sz w:val="28"/>
          <w:szCs w:val="28"/>
        </w:rPr>
        <w:t xml:space="preserve"> </w:t>
      </w:r>
      <w:r w:rsidR="00B92BDF">
        <w:rPr>
          <w:b/>
          <w:sz w:val="28"/>
          <w:szCs w:val="28"/>
        </w:rPr>
        <w:t>2</w:t>
      </w:r>
      <w:r w:rsidR="005F217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B92BD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5F2178">
        <w:rPr>
          <w:b/>
          <w:sz w:val="28"/>
          <w:szCs w:val="28"/>
        </w:rPr>
        <w:t>20</w:t>
      </w:r>
      <w:r w:rsidRPr="008862A6">
        <w:rPr>
          <w:b/>
          <w:sz w:val="28"/>
          <w:szCs w:val="28"/>
        </w:rPr>
        <w:t xml:space="preserve"> г.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1"/>
        <w:gridCol w:w="3483"/>
        <w:gridCol w:w="1276"/>
        <w:gridCol w:w="1134"/>
        <w:gridCol w:w="1275"/>
        <w:gridCol w:w="1418"/>
        <w:gridCol w:w="992"/>
        <w:gridCol w:w="1276"/>
        <w:gridCol w:w="3260"/>
      </w:tblGrid>
      <w:tr w:rsidR="004F0303" w:rsidRPr="00F07D19" w:rsidTr="00497572">
        <w:trPr>
          <w:trHeight w:val="154"/>
        </w:trPr>
        <w:tc>
          <w:tcPr>
            <w:tcW w:w="1621" w:type="dxa"/>
            <w:vMerge w:val="restart"/>
            <w:tcBorders>
              <w:top w:val="thinThickSmallGap" w:sz="24" w:space="0" w:color="auto"/>
            </w:tcBorders>
          </w:tcPr>
          <w:p w:rsidR="004F0303" w:rsidRPr="00F07D19" w:rsidRDefault="004F0303" w:rsidP="004F03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Группа </w:t>
            </w:r>
          </w:p>
        </w:tc>
        <w:tc>
          <w:tcPr>
            <w:tcW w:w="3483" w:type="dxa"/>
            <w:vMerge w:val="restart"/>
            <w:tcBorders>
              <w:top w:val="thinThickSmallGap" w:sz="24" w:space="0" w:color="auto"/>
            </w:tcBorders>
          </w:tcPr>
          <w:p w:rsidR="004F0303" w:rsidRPr="00B9646A" w:rsidRDefault="004F0303" w:rsidP="004F0303">
            <w:pPr>
              <w:jc w:val="center"/>
              <w:rPr>
                <w:b/>
              </w:rPr>
            </w:pPr>
            <w:r w:rsidRPr="00B9646A">
              <w:rPr>
                <w:b/>
              </w:rPr>
              <w:t>Предмет</w:t>
            </w:r>
          </w:p>
        </w:tc>
        <w:tc>
          <w:tcPr>
            <w:tcW w:w="3685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F0303" w:rsidRPr="00B9646A" w:rsidRDefault="004F0303" w:rsidP="004F0303">
            <w:pPr>
              <w:jc w:val="center"/>
              <w:rPr>
                <w:b/>
              </w:rPr>
            </w:pPr>
            <w:r w:rsidRPr="00B9646A">
              <w:rPr>
                <w:b/>
              </w:rPr>
              <w:t>Консультации</w:t>
            </w:r>
          </w:p>
        </w:tc>
        <w:tc>
          <w:tcPr>
            <w:tcW w:w="368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F0303" w:rsidRPr="00B9646A" w:rsidRDefault="004F0303" w:rsidP="004F0303">
            <w:pPr>
              <w:jc w:val="center"/>
              <w:rPr>
                <w:b/>
              </w:rPr>
            </w:pPr>
            <w:r w:rsidRPr="00B9646A">
              <w:rPr>
                <w:b/>
              </w:rPr>
              <w:t>Экзамен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4F0303" w:rsidRPr="00B9646A" w:rsidRDefault="004F0303" w:rsidP="004F0303">
            <w:pPr>
              <w:jc w:val="center"/>
              <w:rPr>
                <w:b/>
              </w:rPr>
            </w:pPr>
            <w:r w:rsidRPr="00B9646A">
              <w:rPr>
                <w:b/>
              </w:rPr>
              <w:t>Преподаватель,</w:t>
            </w:r>
          </w:p>
          <w:p w:rsidR="004F0303" w:rsidRPr="00B9646A" w:rsidRDefault="004F0303" w:rsidP="004F0303">
            <w:pPr>
              <w:jc w:val="center"/>
              <w:rPr>
                <w:b/>
              </w:rPr>
            </w:pPr>
            <w:r w:rsidRPr="00B9646A">
              <w:rPr>
                <w:b/>
              </w:rPr>
              <w:t>Мастер</w:t>
            </w:r>
            <w:r>
              <w:rPr>
                <w:b/>
              </w:rPr>
              <w:t xml:space="preserve"> </w:t>
            </w:r>
          </w:p>
        </w:tc>
      </w:tr>
      <w:tr w:rsidR="004F0303" w:rsidRPr="00F07D19" w:rsidTr="00497572">
        <w:trPr>
          <w:trHeight w:val="137"/>
        </w:trPr>
        <w:tc>
          <w:tcPr>
            <w:tcW w:w="1621" w:type="dxa"/>
            <w:vMerge/>
            <w:tcBorders>
              <w:bottom w:val="thinThickSmallGap" w:sz="24" w:space="0" w:color="auto"/>
            </w:tcBorders>
          </w:tcPr>
          <w:p w:rsidR="004F0303" w:rsidRDefault="004F0303" w:rsidP="004F0303">
            <w:pPr>
              <w:jc w:val="center"/>
              <w:rPr>
                <w:b/>
              </w:rPr>
            </w:pPr>
          </w:p>
        </w:tc>
        <w:tc>
          <w:tcPr>
            <w:tcW w:w="3483" w:type="dxa"/>
            <w:vMerge/>
            <w:tcBorders>
              <w:bottom w:val="thinThickSmallGap" w:sz="24" w:space="0" w:color="auto"/>
            </w:tcBorders>
          </w:tcPr>
          <w:p w:rsidR="004F0303" w:rsidRPr="00F07D19" w:rsidRDefault="004F0303" w:rsidP="004F0303"/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F0303" w:rsidRPr="00B9646A" w:rsidRDefault="004F0303" w:rsidP="004F0303">
            <w:pPr>
              <w:jc w:val="center"/>
              <w:rPr>
                <w:b/>
              </w:rPr>
            </w:pPr>
            <w:r w:rsidRPr="00B9646A"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F0303" w:rsidRPr="00B9646A" w:rsidRDefault="004F0303" w:rsidP="004F0303">
            <w:pPr>
              <w:jc w:val="center"/>
              <w:rPr>
                <w:b/>
              </w:rPr>
            </w:pPr>
            <w:r w:rsidRPr="00B9646A">
              <w:rPr>
                <w:b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303" w:rsidRPr="00B9646A" w:rsidRDefault="004F0303" w:rsidP="004F0303">
            <w:pPr>
              <w:jc w:val="center"/>
              <w:rPr>
                <w:b/>
              </w:rPr>
            </w:pPr>
            <w:r w:rsidRPr="00B9646A">
              <w:rPr>
                <w:b/>
              </w:rPr>
              <w:t>Кабинет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F0303" w:rsidRPr="00B9646A" w:rsidRDefault="004F0303" w:rsidP="004F0303">
            <w:pPr>
              <w:jc w:val="center"/>
              <w:rPr>
                <w:b/>
              </w:rPr>
            </w:pPr>
            <w:r w:rsidRPr="00B9646A">
              <w:rPr>
                <w:b/>
              </w:rPr>
              <w:t>Дата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4F0303" w:rsidRPr="00B9646A" w:rsidRDefault="004F0303" w:rsidP="004F0303">
            <w:pPr>
              <w:jc w:val="center"/>
              <w:rPr>
                <w:b/>
              </w:rPr>
            </w:pPr>
            <w:r w:rsidRPr="00B9646A">
              <w:rPr>
                <w:b/>
              </w:rPr>
              <w:t>Время</w:t>
            </w:r>
          </w:p>
        </w:tc>
        <w:tc>
          <w:tcPr>
            <w:tcW w:w="127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4F0303" w:rsidRPr="00B9646A" w:rsidRDefault="004F0303" w:rsidP="004F0303">
            <w:pPr>
              <w:jc w:val="center"/>
              <w:rPr>
                <w:b/>
              </w:rPr>
            </w:pPr>
            <w:r w:rsidRPr="00B9646A">
              <w:rPr>
                <w:b/>
              </w:rPr>
              <w:t>Кабинет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:rsidR="004F0303" w:rsidRPr="00F07D19" w:rsidRDefault="004F0303" w:rsidP="004F0303"/>
        </w:tc>
      </w:tr>
      <w:tr w:rsidR="00456A98" w:rsidRPr="00996284" w:rsidTr="00497572">
        <w:tc>
          <w:tcPr>
            <w:tcW w:w="16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КТ- 094</w:t>
            </w:r>
          </w:p>
        </w:tc>
        <w:tc>
          <w:tcPr>
            <w:tcW w:w="348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4F0303">
            <w:r w:rsidRPr="00554B0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456A98" w:rsidP="00451867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5F2178">
            <w:pPr>
              <w:jc w:val="center"/>
            </w:pPr>
            <w:r w:rsidRPr="00554B0C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</w:pPr>
            <w:r w:rsidRPr="00554B0C">
              <w:rPr>
                <w:sz w:val="22"/>
                <w:szCs w:val="22"/>
              </w:rPr>
              <w:t>320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4F0303">
            <w:proofErr w:type="spellStart"/>
            <w:r w:rsidRPr="00554B0C">
              <w:rPr>
                <w:sz w:val="22"/>
                <w:szCs w:val="22"/>
              </w:rPr>
              <w:t>Мингалеева</w:t>
            </w:r>
            <w:proofErr w:type="spellEnd"/>
            <w:r w:rsidRPr="00554B0C">
              <w:rPr>
                <w:sz w:val="22"/>
                <w:szCs w:val="22"/>
              </w:rPr>
              <w:t xml:space="preserve"> ГМ</w:t>
            </w:r>
          </w:p>
        </w:tc>
      </w:tr>
      <w:tr w:rsidR="00456A98" w:rsidRPr="00996284" w:rsidTr="00497572">
        <w:tc>
          <w:tcPr>
            <w:tcW w:w="16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КТ- 095</w:t>
            </w:r>
          </w:p>
        </w:tc>
        <w:tc>
          <w:tcPr>
            <w:tcW w:w="348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456A98" w:rsidP="00040971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12.00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320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roofErr w:type="spellStart"/>
            <w:r w:rsidRPr="00554B0C">
              <w:rPr>
                <w:sz w:val="22"/>
                <w:szCs w:val="22"/>
              </w:rPr>
              <w:t>Мингалеева</w:t>
            </w:r>
            <w:proofErr w:type="spellEnd"/>
            <w:r w:rsidRPr="00554B0C">
              <w:rPr>
                <w:sz w:val="22"/>
                <w:szCs w:val="22"/>
              </w:rPr>
              <w:t xml:space="preserve"> ГМ</w:t>
            </w:r>
          </w:p>
        </w:tc>
      </w:tr>
      <w:tr w:rsidR="00456A98" w:rsidRPr="00996284" w:rsidTr="00497572">
        <w:tc>
          <w:tcPr>
            <w:tcW w:w="16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КТ-096</w:t>
            </w:r>
          </w:p>
        </w:tc>
        <w:tc>
          <w:tcPr>
            <w:tcW w:w="348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22.12.20 г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456A98" w:rsidP="00040971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7B5EF8">
            <w:pPr>
              <w:jc w:val="center"/>
            </w:pPr>
            <w:r w:rsidRPr="00554B0C">
              <w:rPr>
                <w:sz w:val="22"/>
                <w:szCs w:val="22"/>
              </w:rPr>
              <w:t>23.12.20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320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roofErr w:type="spellStart"/>
            <w:r w:rsidRPr="00554B0C">
              <w:rPr>
                <w:sz w:val="22"/>
                <w:szCs w:val="22"/>
              </w:rPr>
              <w:t>Мингалеева</w:t>
            </w:r>
            <w:proofErr w:type="spellEnd"/>
            <w:r w:rsidRPr="00554B0C">
              <w:rPr>
                <w:sz w:val="22"/>
                <w:szCs w:val="22"/>
              </w:rPr>
              <w:t xml:space="preserve"> ГМ</w:t>
            </w:r>
          </w:p>
        </w:tc>
      </w:tr>
      <w:tr w:rsidR="00456A98" w:rsidRPr="00996284" w:rsidTr="00497572">
        <w:tc>
          <w:tcPr>
            <w:tcW w:w="16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КТ-097</w:t>
            </w:r>
          </w:p>
        </w:tc>
        <w:tc>
          <w:tcPr>
            <w:tcW w:w="348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22.12.20 г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456A98" w:rsidP="00040971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23.12.20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12.00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320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roofErr w:type="spellStart"/>
            <w:r w:rsidRPr="00554B0C">
              <w:rPr>
                <w:sz w:val="22"/>
                <w:szCs w:val="22"/>
              </w:rPr>
              <w:t>Мингалеева</w:t>
            </w:r>
            <w:proofErr w:type="spellEnd"/>
            <w:r w:rsidRPr="00554B0C">
              <w:rPr>
                <w:sz w:val="22"/>
                <w:szCs w:val="22"/>
              </w:rPr>
              <w:t xml:space="preserve"> ГМ</w:t>
            </w:r>
          </w:p>
        </w:tc>
      </w:tr>
      <w:tr w:rsidR="00456A98" w:rsidRPr="00996284" w:rsidTr="00497572">
        <w:tc>
          <w:tcPr>
            <w:tcW w:w="1621" w:type="dxa"/>
            <w:vMerge w:val="restart"/>
            <w:tcBorders>
              <w:top w:val="thinThickSmallGap" w:sz="24" w:space="0" w:color="auto"/>
            </w:tcBorders>
          </w:tcPr>
          <w:p w:rsidR="00456A98" w:rsidRPr="00554B0C" w:rsidRDefault="00456A98" w:rsidP="005F2178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КТ-994</w:t>
            </w:r>
          </w:p>
        </w:tc>
        <w:tc>
          <w:tcPr>
            <w:tcW w:w="34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21.12.20 г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6A98" w:rsidRPr="00554B0C" w:rsidRDefault="00456A98" w:rsidP="0045280F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7B5EF8">
            <w:pPr>
              <w:jc w:val="center"/>
            </w:pPr>
            <w:r w:rsidRPr="00554B0C">
              <w:rPr>
                <w:sz w:val="22"/>
                <w:szCs w:val="22"/>
              </w:rPr>
              <w:t>22.12.20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320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FA0768">
            <w:proofErr w:type="spellStart"/>
            <w:r w:rsidRPr="00554B0C">
              <w:rPr>
                <w:sz w:val="22"/>
                <w:szCs w:val="22"/>
              </w:rPr>
              <w:t>Мингалеева</w:t>
            </w:r>
            <w:proofErr w:type="spellEnd"/>
            <w:r w:rsidRPr="00554B0C">
              <w:rPr>
                <w:sz w:val="22"/>
                <w:szCs w:val="22"/>
              </w:rPr>
              <w:t xml:space="preserve"> ГМ</w:t>
            </w:r>
          </w:p>
        </w:tc>
      </w:tr>
      <w:tr w:rsidR="007B5EF8" w:rsidRPr="00996284" w:rsidTr="00497572">
        <w:tc>
          <w:tcPr>
            <w:tcW w:w="1621" w:type="dxa"/>
            <w:vMerge/>
            <w:tcBorders>
              <w:bottom w:val="thinThickSmallGap" w:sz="24" w:space="0" w:color="auto"/>
            </w:tcBorders>
          </w:tcPr>
          <w:p w:rsidR="007B5EF8" w:rsidRPr="00554B0C" w:rsidRDefault="007B5EF8" w:rsidP="004F0303">
            <w:pPr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B5EF8" w:rsidRPr="00554B0C" w:rsidRDefault="007B5EF8" w:rsidP="009C3FAF">
            <w:pPr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ПМ.04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B5EF8" w:rsidRPr="00554B0C" w:rsidRDefault="007B5EF8" w:rsidP="004528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B5EF8" w:rsidRPr="00554B0C" w:rsidRDefault="007B5EF8" w:rsidP="0004097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5EF8" w:rsidRPr="00554B0C" w:rsidRDefault="007B5EF8" w:rsidP="00040971">
            <w:pPr>
              <w:ind w:right="-1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B5EF8" w:rsidRPr="00554B0C" w:rsidRDefault="007B5EF8" w:rsidP="007B5EF8">
            <w:pPr>
              <w:jc w:val="center"/>
            </w:pPr>
            <w:r w:rsidRPr="00554B0C">
              <w:rPr>
                <w:sz w:val="22"/>
                <w:szCs w:val="22"/>
              </w:rPr>
              <w:t>25.12.20 г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B5EF8" w:rsidRPr="00554B0C" w:rsidRDefault="007B5EF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B5EF8" w:rsidRPr="00554B0C" w:rsidRDefault="00456A98" w:rsidP="00B50358">
            <w:pPr>
              <w:jc w:val="center"/>
            </w:pPr>
            <w:r w:rsidRPr="00554B0C">
              <w:rPr>
                <w:sz w:val="22"/>
                <w:szCs w:val="22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B5EF8" w:rsidRPr="00554B0C" w:rsidRDefault="00456A98" w:rsidP="009C3FAF">
            <w:r w:rsidRPr="00554B0C">
              <w:rPr>
                <w:sz w:val="22"/>
                <w:szCs w:val="22"/>
              </w:rPr>
              <w:t>Мамонтова СГ</w:t>
            </w:r>
          </w:p>
        </w:tc>
      </w:tr>
      <w:tr w:rsidR="007B5EF8" w:rsidRPr="00996284" w:rsidTr="00497572">
        <w:tc>
          <w:tcPr>
            <w:tcW w:w="1621" w:type="dxa"/>
            <w:vMerge w:val="restart"/>
            <w:tcBorders>
              <w:top w:val="thinThickSmallGap" w:sz="24" w:space="0" w:color="auto"/>
            </w:tcBorders>
          </w:tcPr>
          <w:p w:rsidR="007B5EF8" w:rsidRPr="00554B0C" w:rsidRDefault="007B5EF8" w:rsidP="005F2178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КТ-995</w:t>
            </w:r>
          </w:p>
        </w:tc>
        <w:tc>
          <w:tcPr>
            <w:tcW w:w="34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B5EF8" w:rsidRPr="00554B0C" w:rsidRDefault="007B5EF8" w:rsidP="009C3FAF">
            <w:r w:rsidRPr="00554B0C">
              <w:rPr>
                <w:b/>
                <w:sz w:val="22"/>
                <w:szCs w:val="22"/>
              </w:rPr>
              <w:t>ПМ.04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B5EF8" w:rsidRPr="00554B0C" w:rsidRDefault="007B5EF8" w:rsidP="0045280F">
            <w:pPr>
              <w:jc w:val="center"/>
            </w:pP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B5EF8" w:rsidRPr="00554B0C" w:rsidRDefault="007B5EF8" w:rsidP="0045280F">
            <w:pPr>
              <w:jc w:val="center"/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B5EF8" w:rsidRPr="00554B0C" w:rsidRDefault="007B5EF8" w:rsidP="0045280F">
            <w:pPr>
              <w:ind w:right="-17"/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B5EF8" w:rsidRPr="00554B0C" w:rsidRDefault="007B5EF8" w:rsidP="007B5EF8">
            <w:pPr>
              <w:jc w:val="center"/>
            </w:pPr>
            <w:r w:rsidRPr="00554B0C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B5EF8" w:rsidRPr="00554B0C" w:rsidRDefault="007B5EF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B5EF8" w:rsidRPr="00554B0C" w:rsidRDefault="00554B0C" w:rsidP="009C3FAF">
            <w:pPr>
              <w:jc w:val="center"/>
            </w:pPr>
            <w:r w:rsidRPr="00554B0C">
              <w:rPr>
                <w:sz w:val="22"/>
                <w:szCs w:val="22"/>
              </w:rPr>
              <w:t>110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B5EF8" w:rsidRPr="00554B0C" w:rsidRDefault="00554B0C" w:rsidP="009C3FAF">
            <w:r w:rsidRPr="00554B0C">
              <w:rPr>
                <w:sz w:val="22"/>
                <w:szCs w:val="22"/>
              </w:rPr>
              <w:t>Баталова ТВ</w:t>
            </w:r>
            <w:r w:rsidR="00497572">
              <w:rPr>
                <w:sz w:val="22"/>
                <w:szCs w:val="22"/>
              </w:rPr>
              <w:t>, Фидюкович ИВ</w:t>
            </w:r>
          </w:p>
        </w:tc>
      </w:tr>
      <w:tr w:rsidR="00456A98" w:rsidRPr="00996284" w:rsidTr="00497572">
        <w:tc>
          <w:tcPr>
            <w:tcW w:w="1621" w:type="dxa"/>
            <w:vMerge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5F2178">
            <w:pPr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6A98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23</w:t>
            </w:r>
            <w:r w:rsidR="00456A98"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56A98" w:rsidRPr="00554B0C" w:rsidRDefault="00554B0C" w:rsidP="0045280F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7B5EF8">
            <w:pPr>
              <w:jc w:val="center"/>
            </w:pPr>
            <w:r w:rsidRPr="00554B0C">
              <w:rPr>
                <w:sz w:val="22"/>
                <w:szCs w:val="22"/>
              </w:rPr>
              <w:t>24.12.20 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320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56A98" w:rsidRPr="00554B0C" w:rsidRDefault="00456A98" w:rsidP="00FA0768">
            <w:proofErr w:type="spellStart"/>
            <w:r w:rsidRPr="00554B0C">
              <w:rPr>
                <w:sz w:val="22"/>
                <w:szCs w:val="22"/>
              </w:rPr>
              <w:t>Мингалеева</w:t>
            </w:r>
            <w:proofErr w:type="spellEnd"/>
            <w:r w:rsidRPr="00554B0C">
              <w:rPr>
                <w:sz w:val="22"/>
                <w:szCs w:val="22"/>
              </w:rPr>
              <w:t xml:space="preserve"> ГМ</w:t>
            </w:r>
          </w:p>
        </w:tc>
      </w:tr>
      <w:tr w:rsidR="00456A98" w:rsidRPr="00996284" w:rsidTr="00497572">
        <w:trPr>
          <w:trHeight w:val="226"/>
        </w:trPr>
        <w:tc>
          <w:tcPr>
            <w:tcW w:w="1621" w:type="dxa"/>
            <w:vMerge w:val="restart"/>
            <w:tcBorders>
              <w:top w:val="thinThickSmallGap" w:sz="24" w:space="0" w:color="auto"/>
            </w:tcBorders>
          </w:tcPr>
          <w:p w:rsidR="00456A98" w:rsidRPr="00554B0C" w:rsidRDefault="00456A98" w:rsidP="005F2178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КТ-996</w:t>
            </w:r>
          </w:p>
        </w:tc>
        <w:tc>
          <w:tcPr>
            <w:tcW w:w="34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>МДК.03.01 Теоретические основы товароведения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6A98" w:rsidRPr="00554B0C" w:rsidRDefault="00554B0C" w:rsidP="0045280F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9C3FAF">
            <w:pPr>
              <w:jc w:val="center"/>
            </w:pPr>
            <w:r w:rsidRPr="00554B0C">
              <w:rPr>
                <w:sz w:val="22"/>
                <w:szCs w:val="22"/>
              </w:rPr>
              <w:t>202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>Лизунова ИИ</w:t>
            </w:r>
          </w:p>
        </w:tc>
      </w:tr>
      <w:tr w:rsidR="00456A98" w:rsidRPr="00996284" w:rsidTr="00497572">
        <w:trPr>
          <w:trHeight w:val="52"/>
        </w:trPr>
        <w:tc>
          <w:tcPr>
            <w:tcW w:w="1621" w:type="dxa"/>
            <w:vMerge/>
            <w:tcBorders>
              <w:top w:val="thinThickSmallGap" w:sz="24" w:space="0" w:color="auto"/>
            </w:tcBorders>
          </w:tcPr>
          <w:p w:rsidR="00456A98" w:rsidRPr="00554B0C" w:rsidRDefault="00456A98" w:rsidP="005F2178">
            <w:pPr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456A98" w:rsidRPr="00554B0C" w:rsidRDefault="00456A98" w:rsidP="00FA0768">
            <w:r w:rsidRPr="00554B0C">
              <w:rPr>
                <w:b/>
                <w:sz w:val="22"/>
                <w:szCs w:val="22"/>
              </w:rPr>
              <w:t>ПМ.04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56A98" w:rsidRPr="00554B0C" w:rsidRDefault="00456A98" w:rsidP="00FA0768">
            <w:pPr>
              <w:ind w:right="-1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7B5EF8">
            <w:pPr>
              <w:jc w:val="center"/>
            </w:pPr>
            <w:r w:rsidRPr="00554B0C">
              <w:rPr>
                <w:sz w:val="22"/>
                <w:szCs w:val="22"/>
              </w:rPr>
              <w:t>24.12.20 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6A98" w:rsidRPr="00554B0C" w:rsidRDefault="00554B0C" w:rsidP="009C3FAF">
            <w:pPr>
              <w:jc w:val="center"/>
            </w:pPr>
            <w:r w:rsidRPr="00554B0C">
              <w:rPr>
                <w:sz w:val="22"/>
                <w:szCs w:val="22"/>
              </w:rPr>
              <w:t>110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56A98" w:rsidRPr="00554B0C" w:rsidRDefault="00554B0C" w:rsidP="009C3FAF">
            <w:r w:rsidRPr="00554B0C">
              <w:rPr>
                <w:sz w:val="22"/>
                <w:szCs w:val="22"/>
              </w:rPr>
              <w:t>Мамонтова СГ</w:t>
            </w:r>
            <w:r w:rsidR="00497572">
              <w:rPr>
                <w:sz w:val="22"/>
                <w:szCs w:val="22"/>
              </w:rPr>
              <w:t>, Фидюкович ИВ</w:t>
            </w:r>
          </w:p>
        </w:tc>
      </w:tr>
      <w:tr w:rsidR="00456A98" w:rsidRPr="00996284" w:rsidTr="00497572">
        <w:tc>
          <w:tcPr>
            <w:tcW w:w="1621" w:type="dxa"/>
            <w:vMerge w:val="restart"/>
            <w:tcBorders>
              <w:top w:val="thinThickSmallGap" w:sz="24" w:space="0" w:color="auto"/>
            </w:tcBorders>
          </w:tcPr>
          <w:p w:rsidR="00456A98" w:rsidRPr="00554B0C" w:rsidRDefault="00456A98" w:rsidP="005F2178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КТ-997</w:t>
            </w:r>
          </w:p>
        </w:tc>
        <w:tc>
          <w:tcPr>
            <w:tcW w:w="34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9C3FAF">
            <w:r w:rsidRPr="00554B0C">
              <w:rPr>
                <w:b/>
                <w:sz w:val="22"/>
                <w:szCs w:val="22"/>
              </w:rPr>
              <w:t>ПМ.04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45280F">
            <w:pPr>
              <w:jc w:val="center"/>
            </w:pP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45280F">
            <w:pPr>
              <w:jc w:val="center"/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6A98" w:rsidRPr="00554B0C" w:rsidRDefault="00456A98" w:rsidP="0045280F">
            <w:pPr>
              <w:ind w:right="-17"/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7B5EF8">
            <w:pPr>
              <w:jc w:val="center"/>
            </w:pPr>
            <w:r w:rsidRPr="00554B0C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554B0C" w:rsidP="00FA0768">
            <w:pPr>
              <w:jc w:val="center"/>
            </w:pPr>
            <w:r w:rsidRPr="00554B0C">
              <w:rPr>
                <w:sz w:val="22"/>
                <w:szCs w:val="22"/>
              </w:rPr>
              <w:t>11.50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554B0C" w:rsidP="009C3FAF">
            <w:pPr>
              <w:jc w:val="center"/>
            </w:pPr>
            <w:r w:rsidRPr="00554B0C">
              <w:rPr>
                <w:sz w:val="22"/>
                <w:szCs w:val="22"/>
              </w:rPr>
              <w:t>110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554B0C" w:rsidP="00497572">
            <w:r w:rsidRPr="00554B0C">
              <w:rPr>
                <w:sz w:val="22"/>
                <w:szCs w:val="22"/>
              </w:rPr>
              <w:t>Баталова ТВ</w:t>
            </w:r>
            <w:r w:rsidR="00666291">
              <w:rPr>
                <w:sz w:val="22"/>
                <w:szCs w:val="22"/>
              </w:rPr>
              <w:t>, Ф</w:t>
            </w:r>
            <w:r w:rsidR="00497572">
              <w:rPr>
                <w:sz w:val="22"/>
                <w:szCs w:val="22"/>
              </w:rPr>
              <w:t>и</w:t>
            </w:r>
            <w:r w:rsidR="00666291">
              <w:rPr>
                <w:sz w:val="22"/>
                <w:szCs w:val="22"/>
              </w:rPr>
              <w:t xml:space="preserve">дюкович </w:t>
            </w:r>
            <w:r w:rsidR="00497572">
              <w:rPr>
                <w:sz w:val="22"/>
                <w:szCs w:val="22"/>
              </w:rPr>
              <w:t>ИВ</w:t>
            </w:r>
          </w:p>
        </w:tc>
      </w:tr>
      <w:tr w:rsidR="00456A98" w:rsidRPr="00996284" w:rsidTr="00497572">
        <w:tc>
          <w:tcPr>
            <w:tcW w:w="1621" w:type="dxa"/>
            <w:vMerge/>
            <w:tcBorders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r w:rsidRPr="00554B0C">
              <w:rPr>
                <w:sz w:val="22"/>
                <w:szCs w:val="22"/>
              </w:rPr>
              <w:t>МДК.03.01 Теоретические основы товароведения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6A98" w:rsidRPr="00554B0C" w:rsidRDefault="00456A98" w:rsidP="00554B0C">
            <w:pPr>
              <w:jc w:val="center"/>
            </w:pPr>
            <w:r w:rsidRPr="00554B0C">
              <w:rPr>
                <w:sz w:val="22"/>
                <w:szCs w:val="22"/>
              </w:rPr>
              <w:t>1</w:t>
            </w:r>
            <w:r w:rsidR="00554B0C" w:rsidRPr="00554B0C">
              <w:rPr>
                <w:sz w:val="22"/>
                <w:szCs w:val="22"/>
              </w:rPr>
              <w:t>7</w:t>
            </w:r>
            <w:r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554B0C" w:rsidP="00FA0768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7B5EF8">
            <w:pPr>
              <w:jc w:val="center"/>
            </w:pPr>
            <w:r w:rsidRPr="00554B0C">
              <w:rPr>
                <w:sz w:val="22"/>
                <w:szCs w:val="22"/>
              </w:rPr>
              <w:t>24.12.20 г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202</w:t>
            </w:r>
          </w:p>
        </w:tc>
        <w:tc>
          <w:tcPr>
            <w:tcW w:w="32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r w:rsidRPr="00554B0C">
              <w:rPr>
                <w:sz w:val="22"/>
                <w:szCs w:val="22"/>
              </w:rPr>
              <w:t>Лизунова ИИ</w:t>
            </w:r>
          </w:p>
        </w:tc>
      </w:tr>
      <w:tr w:rsidR="00456A98" w:rsidRPr="00996284" w:rsidTr="00497572">
        <w:tc>
          <w:tcPr>
            <w:tcW w:w="1621" w:type="dxa"/>
            <w:vMerge w:val="restart"/>
            <w:tcBorders>
              <w:top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</w:p>
          <w:p w:rsidR="00456A98" w:rsidRPr="00554B0C" w:rsidRDefault="00456A98" w:rsidP="004F0303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КТ-894</w:t>
            </w:r>
          </w:p>
        </w:tc>
        <w:tc>
          <w:tcPr>
            <w:tcW w:w="34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82109A">
            <w:r w:rsidRPr="00554B0C">
              <w:rPr>
                <w:sz w:val="22"/>
                <w:szCs w:val="22"/>
              </w:rPr>
              <w:t>МДК.01.01 Организация коммерческой деятельности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6A98" w:rsidRPr="00554B0C" w:rsidRDefault="00554B0C" w:rsidP="0045280F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302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4F0303">
            <w:pPr>
              <w:jc w:val="center"/>
            </w:pPr>
            <w:r w:rsidRPr="00554B0C">
              <w:rPr>
                <w:sz w:val="22"/>
                <w:szCs w:val="22"/>
              </w:rPr>
              <w:t>302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56A98" w:rsidRPr="00554B0C" w:rsidRDefault="00456A98" w:rsidP="004F0303">
            <w:r w:rsidRPr="00554B0C">
              <w:rPr>
                <w:sz w:val="22"/>
                <w:szCs w:val="22"/>
              </w:rPr>
              <w:t>Лузина АО</w:t>
            </w:r>
          </w:p>
        </w:tc>
      </w:tr>
      <w:tr w:rsidR="00456A98" w:rsidRPr="00996284" w:rsidTr="00497572">
        <w:tc>
          <w:tcPr>
            <w:tcW w:w="1621" w:type="dxa"/>
            <w:vMerge/>
            <w:tcBorders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6A98" w:rsidRPr="00554B0C" w:rsidRDefault="00456A98" w:rsidP="004F0303">
            <w:r w:rsidRPr="00554B0C">
              <w:rPr>
                <w:sz w:val="22"/>
                <w:szCs w:val="22"/>
              </w:rPr>
              <w:t>МДК.02.01-МДК.02.03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6A98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23</w:t>
            </w:r>
            <w:r w:rsidR="00456A98"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6A98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554B0C" w:rsidP="00040971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318а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24.12.20 г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318а</w:t>
            </w:r>
          </w:p>
        </w:tc>
        <w:tc>
          <w:tcPr>
            <w:tcW w:w="32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56A98" w:rsidRPr="00554B0C" w:rsidRDefault="00456A98" w:rsidP="00FA0768">
            <w:r w:rsidRPr="00554B0C">
              <w:rPr>
                <w:sz w:val="22"/>
                <w:szCs w:val="22"/>
              </w:rPr>
              <w:t xml:space="preserve">Еркина СА, </w:t>
            </w:r>
            <w:proofErr w:type="spellStart"/>
            <w:r w:rsidRPr="00554B0C">
              <w:rPr>
                <w:sz w:val="22"/>
                <w:szCs w:val="22"/>
              </w:rPr>
              <w:t>Зиляева</w:t>
            </w:r>
            <w:proofErr w:type="spellEnd"/>
            <w:r w:rsidRPr="00554B0C">
              <w:rPr>
                <w:sz w:val="22"/>
                <w:szCs w:val="22"/>
              </w:rPr>
              <w:t xml:space="preserve"> АГ, Кабирова РС</w:t>
            </w:r>
          </w:p>
        </w:tc>
      </w:tr>
      <w:tr w:rsidR="00456A98" w:rsidRPr="00996284" w:rsidTr="00497572">
        <w:tc>
          <w:tcPr>
            <w:tcW w:w="1621" w:type="dxa"/>
            <w:vMerge w:val="restart"/>
            <w:tcBorders>
              <w:top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</w:p>
          <w:p w:rsidR="00456A98" w:rsidRPr="00554B0C" w:rsidRDefault="00456A98" w:rsidP="004F0303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lastRenderedPageBreak/>
              <w:t>КТ-895</w:t>
            </w:r>
          </w:p>
        </w:tc>
        <w:tc>
          <w:tcPr>
            <w:tcW w:w="34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lastRenderedPageBreak/>
              <w:t>МДК.02.01-МДК.02.03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56A98" w:rsidRPr="00554B0C" w:rsidRDefault="00554B0C" w:rsidP="0045280F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318а</w:t>
            </w:r>
          </w:p>
        </w:tc>
        <w:tc>
          <w:tcPr>
            <w:tcW w:w="1418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6A98" w:rsidRPr="00554B0C" w:rsidRDefault="00456A98" w:rsidP="007B5EF8">
            <w:pPr>
              <w:jc w:val="center"/>
            </w:pPr>
            <w:r w:rsidRPr="00554B0C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318а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98" w:rsidRPr="00554B0C" w:rsidRDefault="00456A98" w:rsidP="00FA0768">
            <w:r w:rsidRPr="00554B0C">
              <w:rPr>
                <w:sz w:val="22"/>
                <w:szCs w:val="22"/>
              </w:rPr>
              <w:t xml:space="preserve">Еркина СА, </w:t>
            </w:r>
            <w:proofErr w:type="spellStart"/>
            <w:r w:rsidRPr="00554B0C">
              <w:rPr>
                <w:sz w:val="22"/>
                <w:szCs w:val="22"/>
              </w:rPr>
              <w:t>Зиляева</w:t>
            </w:r>
            <w:proofErr w:type="spellEnd"/>
            <w:r w:rsidRPr="00554B0C">
              <w:rPr>
                <w:sz w:val="22"/>
                <w:szCs w:val="22"/>
              </w:rPr>
              <w:t xml:space="preserve"> АГ, </w:t>
            </w:r>
            <w:r w:rsidRPr="00554B0C">
              <w:rPr>
                <w:sz w:val="22"/>
                <w:szCs w:val="22"/>
              </w:rPr>
              <w:lastRenderedPageBreak/>
              <w:t>Кабирова РС</w:t>
            </w:r>
          </w:p>
        </w:tc>
      </w:tr>
      <w:tr w:rsidR="00456A98" w:rsidRPr="00996284" w:rsidTr="00497572">
        <w:tc>
          <w:tcPr>
            <w:tcW w:w="1621" w:type="dxa"/>
            <w:vMerge/>
            <w:tcBorders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>МДК.01.01 Организация коммерческой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23</w:t>
            </w:r>
            <w:r w:rsidR="00456A98"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554B0C" w:rsidP="00040971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7B5EF8">
            <w:pPr>
              <w:jc w:val="center"/>
            </w:pPr>
            <w:r w:rsidRPr="00554B0C">
              <w:rPr>
                <w:sz w:val="22"/>
                <w:szCs w:val="22"/>
              </w:rPr>
              <w:t>24.12.20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302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r w:rsidRPr="00554B0C">
              <w:rPr>
                <w:sz w:val="22"/>
                <w:szCs w:val="22"/>
              </w:rPr>
              <w:t>Лузина АО</w:t>
            </w:r>
          </w:p>
        </w:tc>
      </w:tr>
      <w:tr w:rsidR="00456A98" w:rsidRPr="00996284" w:rsidTr="00497572">
        <w:tc>
          <w:tcPr>
            <w:tcW w:w="1621" w:type="dxa"/>
            <w:tcBorders>
              <w:bottom w:val="thinThickSmallGap" w:sz="24" w:space="0" w:color="auto"/>
            </w:tcBorders>
          </w:tcPr>
          <w:p w:rsidR="00456A98" w:rsidRPr="00554B0C" w:rsidRDefault="00456A98" w:rsidP="00E774CD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ЭК-096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554B0C" w:rsidP="00040971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roofErr w:type="spellStart"/>
            <w:r w:rsidRPr="00554B0C">
              <w:rPr>
                <w:sz w:val="22"/>
                <w:szCs w:val="22"/>
              </w:rPr>
              <w:t>Аржанцева</w:t>
            </w:r>
            <w:proofErr w:type="spellEnd"/>
            <w:r w:rsidRPr="00554B0C">
              <w:rPr>
                <w:sz w:val="22"/>
                <w:szCs w:val="22"/>
              </w:rPr>
              <w:t xml:space="preserve"> ОА</w:t>
            </w:r>
          </w:p>
        </w:tc>
      </w:tr>
      <w:tr w:rsidR="00456A98" w:rsidRPr="00996284" w:rsidTr="00497572">
        <w:tc>
          <w:tcPr>
            <w:tcW w:w="1621" w:type="dxa"/>
            <w:tcBorders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ЭК-097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21</w:t>
            </w:r>
            <w:r w:rsidR="00456A98"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554B0C" w:rsidP="00040971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E774CD">
            <w:pPr>
              <w:jc w:val="center"/>
            </w:pPr>
            <w:r w:rsidRPr="00554B0C">
              <w:rPr>
                <w:sz w:val="22"/>
                <w:szCs w:val="22"/>
              </w:rPr>
              <w:t>22.12.20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roofErr w:type="spellStart"/>
            <w:r w:rsidRPr="00554B0C">
              <w:rPr>
                <w:sz w:val="22"/>
                <w:szCs w:val="22"/>
              </w:rPr>
              <w:t>Аржанцева</w:t>
            </w:r>
            <w:proofErr w:type="spellEnd"/>
            <w:r w:rsidRPr="00554B0C">
              <w:rPr>
                <w:sz w:val="22"/>
                <w:szCs w:val="22"/>
              </w:rPr>
              <w:t xml:space="preserve"> ОА</w:t>
            </w:r>
          </w:p>
        </w:tc>
      </w:tr>
      <w:tr w:rsidR="00456A98" w:rsidRPr="00996284" w:rsidTr="00497572">
        <w:tc>
          <w:tcPr>
            <w:tcW w:w="1621" w:type="dxa"/>
            <w:tcBorders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ЭК-996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554B0C" w:rsidP="00040971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2-105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2-105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r w:rsidRPr="00554B0C">
              <w:rPr>
                <w:sz w:val="22"/>
                <w:szCs w:val="22"/>
              </w:rPr>
              <w:t>Цыганова ТБ</w:t>
            </w:r>
          </w:p>
        </w:tc>
      </w:tr>
      <w:tr w:rsidR="00456A98" w:rsidRPr="00996284" w:rsidTr="00497572">
        <w:trPr>
          <w:trHeight w:val="243"/>
        </w:trPr>
        <w:tc>
          <w:tcPr>
            <w:tcW w:w="1621" w:type="dxa"/>
            <w:tcBorders>
              <w:top w:val="thinThickSmallGap" w:sz="24" w:space="0" w:color="auto"/>
            </w:tcBorders>
          </w:tcPr>
          <w:p w:rsidR="00456A98" w:rsidRPr="00554B0C" w:rsidRDefault="00456A98" w:rsidP="00E774CD">
            <w:pPr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 xml:space="preserve">     ЭК-997</w:t>
            </w:r>
          </w:p>
        </w:tc>
        <w:tc>
          <w:tcPr>
            <w:tcW w:w="34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98" w:rsidRPr="00554B0C" w:rsidRDefault="00456A98" w:rsidP="008501BE">
            <w:r w:rsidRPr="00554B0C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98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23</w:t>
            </w:r>
            <w:r w:rsidR="00456A98"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98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56A98" w:rsidRPr="00554B0C" w:rsidRDefault="00554B0C" w:rsidP="00040971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2-105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6A98" w:rsidRPr="00554B0C" w:rsidRDefault="00456A98" w:rsidP="00E774CD">
            <w:pPr>
              <w:jc w:val="center"/>
            </w:pPr>
            <w:r w:rsidRPr="00554B0C">
              <w:rPr>
                <w:sz w:val="22"/>
                <w:szCs w:val="22"/>
              </w:rPr>
              <w:t>24.12.20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2-105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98" w:rsidRPr="00554B0C" w:rsidRDefault="00456A98" w:rsidP="00FA0768">
            <w:r w:rsidRPr="00554B0C">
              <w:rPr>
                <w:sz w:val="22"/>
                <w:szCs w:val="22"/>
              </w:rPr>
              <w:t>Цыганова ТБ</w:t>
            </w:r>
          </w:p>
        </w:tc>
      </w:tr>
      <w:tr w:rsidR="00456A98" w:rsidRPr="00996284" w:rsidTr="00497572">
        <w:trPr>
          <w:trHeight w:val="409"/>
        </w:trPr>
        <w:tc>
          <w:tcPr>
            <w:tcW w:w="16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E774CD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ЭК-998</w:t>
            </w:r>
          </w:p>
        </w:tc>
        <w:tc>
          <w:tcPr>
            <w:tcW w:w="348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24</w:t>
            </w:r>
            <w:r w:rsidR="00456A98"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11.50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554B0C" w:rsidP="00040971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2-105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E774CD">
            <w:pPr>
              <w:jc w:val="center"/>
            </w:pPr>
            <w:r w:rsidRPr="00554B0C">
              <w:rPr>
                <w:sz w:val="22"/>
                <w:szCs w:val="22"/>
              </w:rPr>
              <w:t>25.12.20 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2-105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r w:rsidRPr="00554B0C">
              <w:rPr>
                <w:sz w:val="22"/>
                <w:szCs w:val="22"/>
              </w:rPr>
              <w:t>Цыганова ТБ</w:t>
            </w:r>
          </w:p>
        </w:tc>
      </w:tr>
      <w:tr w:rsidR="00456A98" w:rsidRPr="00996284" w:rsidTr="00497572">
        <w:tc>
          <w:tcPr>
            <w:tcW w:w="16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</w:p>
          <w:p w:rsidR="00456A98" w:rsidRPr="00554B0C" w:rsidRDefault="00456A98" w:rsidP="004F0303">
            <w:pPr>
              <w:jc w:val="center"/>
              <w:rPr>
                <w:b/>
              </w:rPr>
            </w:pPr>
          </w:p>
          <w:p w:rsidR="00456A98" w:rsidRPr="00554B0C" w:rsidRDefault="00456A98" w:rsidP="004F0303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ЭК-896</w:t>
            </w:r>
          </w:p>
        </w:tc>
        <w:tc>
          <w:tcPr>
            <w:tcW w:w="348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4F0303">
            <w:r w:rsidRPr="00554B0C">
              <w:rPr>
                <w:sz w:val="22"/>
                <w:szCs w:val="22"/>
              </w:rPr>
              <w:t>Финансы, денежное обращение и кредит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554B0C" w:rsidP="00040971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318а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9F723A">
            <w:pPr>
              <w:jc w:val="center"/>
            </w:pPr>
            <w:r w:rsidRPr="00554B0C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318а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r w:rsidRPr="00554B0C">
              <w:rPr>
                <w:sz w:val="22"/>
                <w:szCs w:val="22"/>
              </w:rPr>
              <w:t>Еркина СА</w:t>
            </w:r>
          </w:p>
        </w:tc>
      </w:tr>
      <w:tr w:rsidR="00456A98" w:rsidRPr="00996284" w:rsidTr="00497572">
        <w:tc>
          <w:tcPr>
            <w:tcW w:w="16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ЭК-897</w:t>
            </w:r>
          </w:p>
        </w:tc>
        <w:tc>
          <w:tcPr>
            <w:tcW w:w="348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>Финансы, денежное обращение и кредит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554B0C" w:rsidP="00040971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318а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9F723A">
            <w:pPr>
              <w:jc w:val="center"/>
            </w:pPr>
            <w:r w:rsidRPr="00554B0C">
              <w:rPr>
                <w:sz w:val="22"/>
                <w:szCs w:val="22"/>
              </w:rPr>
              <w:t>22.12.20 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318а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r w:rsidRPr="00554B0C">
              <w:rPr>
                <w:sz w:val="22"/>
                <w:szCs w:val="22"/>
              </w:rPr>
              <w:t>Еркина СА</w:t>
            </w:r>
          </w:p>
        </w:tc>
      </w:tr>
      <w:tr w:rsidR="00456A98" w:rsidRPr="00996284" w:rsidTr="00497572">
        <w:tc>
          <w:tcPr>
            <w:tcW w:w="16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ЭК-796</w:t>
            </w:r>
          </w:p>
        </w:tc>
        <w:tc>
          <w:tcPr>
            <w:tcW w:w="348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>АФХД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554B0C" w:rsidP="00040971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2-211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9F723A">
            <w:pPr>
              <w:jc w:val="center"/>
            </w:pPr>
            <w:r w:rsidRPr="00554B0C">
              <w:rPr>
                <w:sz w:val="22"/>
                <w:szCs w:val="22"/>
              </w:rPr>
              <w:t>21.12.20 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2-211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roofErr w:type="spellStart"/>
            <w:r w:rsidRPr="00554B0C">
              <w:rPr>
                <w:sz w:val="22"/>
                <w:szCs w:val="22"/>
              </w:rPr>
              <w:t>Залялова</w:t>
            </w:r>
            <w:proofErr w:type="spellEnd"/>
            <w:r w:rsidRPr="00554B0C">
              <w:rPr>
                <w:sz w:val="22"/>
                <w:szCs w:val="22"/>
              </w:rPr>
              <w:t xml:space="preserve"> АХ</w:t>
            </w:r>
          </w:p>
        </w:tc>
      </w:tr>
      <w:tr w:rsidR="00456A98" w:rsidRPr="00996284" w:rsidTr="00497572">
        <w:tc>
          <w:tcPr>
            <w:tcW w:w="16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56A98" w:rsidRPr="00554B0C" w:rsidRDefault="00456A98" w:rsidP="004F0303">
            <w:pPr>
              <w:jc w:val="center"/>
              <w:rPr>
                <w:b/>
              </w:rPr>
            </w:pPr>
            <w:r w:rsidRPr="00554B0C">
              <w:rPr>
                <w:b/>
                <w:sz w:val="22"/>
                <w:szCs w:val="22"/>
              </w:rPr>
              <w:t>ЭК-797</w:t>
            </w:r>
          </w:p>
        </w:tc>
        <w:tc>
          <w:tcPr>
            <w:tcW w:w="348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9C3FAF">
            <w:r w:rsidRPr="00554B0C">
              <w:rPr>
                <w:sz w:val="22"/>
                <w:szCs w:val="22"/>
              </w:rPr>
              <w:t>АФХД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A98" w:rsidRPr="00554B0C" w:rsidRDefault="00554B0C" w:rsidP="00040971">
            <w:pPr>
              <w:ind w:right="-17"/>
              <w:jc w:val="center"/>
            </w:pPr>
            <w:r w:rsidRPr="00554B0C">
              <w:rPr>
                <w:sz w:val="22"/>
                <w:szCs w:val="22"/>
              </w:rPr>
              <w:t>2-211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9F723A">
            <w:pPr>
              <w:jc w:val="center"/>
            </w:pPr>
            <w:r w:rsidRPr="00554B0C">
              <w:rPr>
                <w:sz w:val="22"/>
                <w:szCs w:val="22"/>
              </w:rPr>
              <w:t>22.12.20 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Pr>
              <w:jc w:val="center"/>
            </w:pPr>
            <w:r w:rsidRPr="00554B0C">
              <w:rPr>
                <w:sz w:val="22"/>
                <w:szCs w:val="22"/>
              </w:rPr>
              <w:t>2-211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56A98" w:rsidRPr="00554B0C" w:rsidRDefault="00456A98" w:rsidP="00FA0768">
            <w:proofErr w:type="spellStart"/>
            <w:r w:rsidRPr="00554B0C">
              <w:rPr>
                <w:sz w:val="22"/>
                <w:szCs w:val="22"/>
              </w:rPr>
              <w:t>Залялова</w:t>
            </w:r>
            <w:proofErr w:type="spellEnd"/>
            <w:r w:rsidRPr="00554B0C">
              <w:rPr>
                <w:sz w:val="22"/>
                <w:szCs w:val="22"/>
              </w:rPr>
              <w:t xml:space="preserve"> АХ</w:t>
            </w:r>
          </w:p>
        </w:tc>
      </w:tr>
    </w:tbl>
    <w:p w:rsidR="00DD43A2" w:rsidRDefault="00DD43A2" w:rsidP="004F0303">
      <w:pPr>
        <w:rPr>
          <w:b/>
        </w:rPr>
      </w:pPr>
    </w:p>
    <w:p w:rsidR="00DD43A2" w:rsidRDefault="00DD43A2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803417" w:rsidRDefault="00803417" w:rsidP="004F0303">
      <w:pPr>
        <w:rPr>
          <w:b/>
        </w:rPr>
      </w:pPr>
    </w:p>
    <w:p w:rsidR="00554B0C" w:rsidRDefault="00554B0C" w:rsidP="004F0303">
      <w:pPr>
        <w:rPr>
          <w:b/>
        </w:rPr>
      </w:pPr>
    </w:p>
    <w:p w:rsidR="00554B0C" w:rsidRDefault="00554B0C" w:rsidP="004F0303">
      <w:pPr>
        <w:rPr>
          <w:b/>
        </w:rPr>
      </w:pPr>
    </w:p>
    <w:p w:rsidR="00554B0C" w:rsidRDefault="00554B0C" w:rsidP="004F0303">
      <w:pPr>
        <w:rPr>
          <w:b/>
        </w:rPr>
      </w:pPr>
    </w:p>
    <w:p w:rsidR="00803417" w:rsidRDefault="00803417" w:rsidP="004F0303">
      <w:pPr>
        <w:rPr>
          <w:b/>
        </w:rPr>
      </w:pPr>
    </w:p>
    <w:p w:rsidR="002E799D" w:rsidRDefault="002E799D" w:rsidP="004F0303">
      <w:pPr>
        <w:rPr>
          <w:b/>
        </w:rPr>
      </w:pPr>
    </w:p>
    <w:p w:rsidR="004F0303" w:rsidRDefault="004F0303" w:rsidP="004F0303">
      <w:pPr>
        <w:rPr>
          <w:b/>
        </w:rPr>
      </w:pPr>
      <w:r>
        <w:rPr>
          <w:b/>
        </w:rPr>
        <w:t xml:space="preserve">СОГЛАСОВАНО                                                                                                                                         </w:t>
      </w:r>
      <w:r w:rsidRPr="003C272A">
        <w:rPr>
          <w:b/>
        </w:rPr>
        <w:t xml:space="preserve">            </w:t>
      </w:r>
      <w:r>
        <w:rPr>
          <w:b/>
        </w:rPr>
        <w:t xml:space="preserve">УТВЕРЖДАЮ                                                                                                                                                        </w:t>
      </w:r>
    </w:p>
    <w:p w:rsidR="004F0303" w:rsidRDefault="004F0303" w:rsidP="004F0303">
      <w:pPr>
        <w:rPr>
          <w:b/>
        </w:rPr>
      </w:pPr>
      <w:r>
        <w:rPr>
          <w:b/>
        </w:rPr>
        <w:t xml:space="preserve"> Зам директора по </w:t>
      </w:r>
      <w:proofErr w:type="gramStart"/>
      <w:r>
        <w:rPr>
          <w:b/>
        </w:rPr>
        <w:t>УПР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610998">
        <w:rPr>
          <w:b/>
        </w:rPr>
        <w:t xml:space="preserve">Директор </w:t>
      </w:r>
      <w:r w:rsidR="00F10DEC">
        <w:rPr>
          <w:b/>
        </w:rPr>
        <w:t>«НТТ»</w:t>
      </w:r>
    </w:p>
    <w:p w:rsidR="004F0303" w:rsidRDefault="004F0303" w:rsidP="004F0303">
      <w:pPr>
        <w:rPr>
          <w:b/>
        </w:rPr>
      </w:pPr>
      <w:proofErr w:type="spellStart"/>
      <w:r>
        <w:rPr>
          <w:b/>
        </w:rPr>
        <w:t>____________В.В.Кривых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 __________В.С. Суворов</w:t>
      </w:r>
    </w:p>
    <w:p w:rsidR="004F0303" w:rsidRDefault="004F0303" w:rsidP="004F0303">
      <w:pPr>
        <w:rPr>
          <w:b/>
        </w:rPr>
      </w:pPr>
      <w:r>
        <w:rPr>
          <w:b/>
        </w:rPr>
        <w:t xml:space="preserve"> «_______»________20</w:t>
      </w:r>
      <w:r w:rsidR="009F723A">
        <w:rPr>
          <w:b/>
        </w:rPr>
        <w:t>20</w:t>
      </w:r>
      <w:r>
        <w:rPr>
          <w:b/>
        </w:rPr>
        <w:t xml:space="preserve"> г                                                                                                                                         «_______»__________20</w:t>
      </w:r>
      <w:r w:rsidR="009F723A">
        <w:rPr>
          <w:b/>
        </w:rPr>
        <w:t>20</w:t>
      </w:r>
      <w:r>
        <w:rPr>
          <w:b/>
        </w:rPr>
        <w:t xml:space="preserve"> г                                                                                                                                                   </w:t>
      </w:r>
    </w:p>
    <w:p w:rsidR="004F0303" w:rsidRDefault="004F0303" w:rsidP="004F0303">
      <w:pPr>
        <w:rPr>
          <w:b/>
          <w:sz w:val="28"/>
          <w:szCs w:val="28"/>
        </w:rPr>
      </w:pPr>
    </w:p>
    <w:p w:rsidR="004F0303" w:rsidRPr="008862A6" w:rsidRDefault="004F0303" w:rsidP="004F0303">
      <w:pPr>
        <w:jc w:val="center"/>
        <w:rPr>
          <w:b/>
          <w:sz w:val="28"/>
          <w:szCs w:val="28"/>
        </w:rPr>
      </w:pPr>
      <w:r w:rsidRPr="008862A6">
        <w:rPr>
          <w:b/>
          <w:sz w:val="28"/>
          <w:szCs w:val="28"/>
        </w:rPr>
        <w:t xml:space="preserve">Расписание </w:t>
      </w:r>
      <w:r w:rsidR="009C3FAF">
        <w:rPr>
          <w:b/>
          <w:sz w:val="28"/>
          <w:szCs w:val="28"/>
        </w:rPr>
        <w:t>зимней</w:t>
      </w:r>
      <w:r>
        <w:rPr>
          <w:b/>
          <w:sz w:val="28"/>
          <w:szCs w:val="28"/>
        </w:rPr>
        <w:t xml:space="preserve"> промежуточной аттестации</w:t>
      </w:r>
    </w:p>
    <w:p w:rsidR="009C3FAF" w:rsidRDefault="004F0303" w:rsidP="004F0303">
      <w:pPr>
        <w:jc w:val="center"/>
        <w:rPr>
          <w:b/>
          <w:sz w:val="28"/>
          <w:szCs w:val="28"/>
        </w:rPr>
      </w:pPr>
      <w:r w:rsidRPr="008862A6">
        <w:rPr>
          <w:b/>
          <w:sz w:val="28"/>
          <w:szCs w:val="28"/>
        </w:rPr>
        <w:t xml:space="preserve">студентов </w:t>
      </w:r>
      <w:r w:rsidR="009C3FAF">
        <w:rPr>
          <w:b/>
          <w:sz w:val="28"/>
          <w:szCs w:val="28"/>
        </w:rPr>
        <w:t xml:space="preserve">по специальности: «Организация обслуживания в общественном питании»; </w:t>
      </w:r>
    </w:p>
    <w:p w:rsidR="004F0303" w:rsidRPr="008862A6" w:rsidRDefault="004F0303" w:rsidP="004F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профессии: «Повар, кондитер», </w:t>
      </w:r>
      <w:r w:rsidR="009F723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Пекарь</w:t>
      </w:r>
      <w:r w:rsidR="009F723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F0303" w:rsidRPr="009A1F97" w:rsidRDefault="004F0303" w:rsidP="004F0303">
      <w:pPr>
        <w:jc w:val="center"/>
        <w:rPr>
          <w:b/>
          <w:sz w:val="28"/>
          <w:szCs w:val="28"/>
        </w:rPr>
      </w:pPr>
      <w:r w:rsidRPr="008862A6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2</w:t>
      </w:r>
      <w:r w:rsidR="009F72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9C3FA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9F723A">
        <w:rPr>
          <w:b/>
          <w:sz w:val="28"/>
          <w:szCs w:val="28"/>
        </w:rPr>
        <w:t>20</w:t>
      </w:r>
      <w:r w:rsidR="00DD43A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-</w:t>
      </w:r>
      <w:r w:rsidR="00F10DEC">
        <w:rPr>
          <w:b/>
          <w:sz w:val="28"/>
          <w:szCs w:val="28"/>
        </w:rPr>
        <w:t xml:space="preserve"> </w:t>
      </w:r>
      <w:r w:rsidR="009C3FAF">
        <w:rPr>
          <w:b/>
          <w:sz w:val="28"/>
          <w:szCs w:val="28"/>
        </w:rPr>
        <w:t>2</w:t>
      </w:r>
      <w:r w:rsidR="009F723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9C3FA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9F723A">
        <w:rPr>
          <w:b/>
          <w:sz w:val="28"/>
          <w:szCs w:val="28"/>
        </w:rPr>
        <w:t>20</w:t>
      </w:r>
      <w:r w:rsidRPr="008862A6">
        <w:rPr>
          <w:b/>
          <w:sz w:val="28"/>
          <w:szCs w:val="28"/>
        </w:rPr>
        <w:t xml:space="preserve"> г.</w:t>
      </w:r>
    </w:p>
    <w:p w:rsidR="004F0303" w:rsidRDefault="004F0303" w:rsidP="004F0303"/>
    <w:tbl>
      <w:tblPr>
        <w:tblpPr w:leftFromText="180" w:rightFromText="180" w:vertAnchor="text" w:horzAnchor="page" w:tblpX="535" w:tblpY="1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827"/>
        <w:gridCol w:w="1276"/>
        <w:gridCol w:w="992"/>
        <w:gridCol w:w="1276"/>
        <w:gridCol w:w="1559"/>
        <w:gridCol w:w="1134"/>
        <w:gridCol w:w="1276"/>
        <w:gridCol w:w="3402"/>
      </w:tblGrid>
      <w:tr w:rsidR="004F0303" w:rsidRPr="00F07D19" w:rsidTr="00293932">
        <w:trPr>
          <w:trHeight w:val="120"/>
        </w:trPr>
        <w:tc>
          <w:tcPr>
            <w:tcW w:w="1384" w:type="dxa"/>
            <w:vMerge w:val="restart"/>
            <w:tcBorders>
              <w:top w:val="thinThickSmallGap" w:sz="24" w:space="0" w:color="auto"/>
            </w:tcBorders>
          </w:tcPr>
          <w:p w:rsidR="004F0303" w:rsidRDefault="004F0303" w:rsidP="00293932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382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F0303" w:rsidRPr="00450B0E" w:rsidRDefault="004F0303" w:rsidP="00FA0768">
            <w:pPr>
              <w:jc w:val="center"/>
              <w:rPr>
                <w:b/>
              </w:rPr>
            </w:pPr>
            <w:r w:rsidRPr="00450B0E">
              <w:rPr>
                <w:b/>
              </w:rPr>
              <w:t>Предмет</w:t>
            </w:r>
          </w:p>
        </w:tc>
        <w:tc>
          <w:tcPr>
            <w:tcW w:w="354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0303" w:rsidRPr="00450B0E" w:rsidRDefault="004F0303" w:rsidP="00FA0768">
            <w:pPr>
              <w:jc w:val="center"/>
              <w:rPr>
                <w:b/>
              </w:rPr>
            </w:pPr>
            <w:r w:rsidRPr="00450B0E">
              <w:rPr>
                <w:b/>
              </w:rPr>
              <w:t>Консультации</w:t>
            </w:r>
          </w:p>
        </w:tc>
        <w:tc>
          <w:tcPr>
            <w:tcW w:w="396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F0303" w:rsidRPr="00450B0E" w:rsidRDefault="004F0303" w:rsidP="00FA0768">
            <w:pPr>
              <w:jc w:val="center"/>
              <w:rPr>
                <w:b/>
              </w:rPr>
            </w:pPr>
            <w:r w:rsidRPr="00450B0E">
              <w:rPr>
                <w:b/>
              </w:rPr>
              <w:t>Экзамены</w:t>
            </w:r>
          </w:p>
        </w:tc>
        <w:tc>
          <w:tcPr>
            <w:tcW w:w="340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F0303" w:rsidRPr="00450B0E" w:rsidRDefault="004F0303" w:rsidP="00FA0768">
            <w:pPr>
              <w:rPr>
                <w:b/>
              </w:rPr>
            </w:pPr>
            <w:r w:rsidRPr="00450B0E">
              <w:rPr>
                <w:b/>
              </w:rPr>
              <w:t>Преподаватель, мастер</w:t>
            </w:r>
          </w:p>
        </w:tc>
      </w:tr>
      <w:tr w:rsidR="004F0303" w:rsidRPr="00F07D19" w:rsidTr="00293932">
        <w:trPr>
          <w:trHeight w:val="154"/>
        </w:trPr>
        <w:tc>
          <w:tcPr>
            <w:tcW w:w="1384" w:type="dxa"/>
            <w:vMerge/>
            <w:tcBorders>
              <w:bottom w:val="thinThickSmallGap" w:sz="24" w:space="0" w:color="auto"/>
            </w:tcBorders>
          </w:tcPr>
          <w:p w:rsidR="004F0303" w:rsidRDefault="004F0303" w:rsidP="00FA0768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F0303" w:rsidRDefault="004F0303" w:rsidP="00FA076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F0303" w:rsidRPr="00450B0E" w:rsidRDefault="004F0303" w:rsidP="00FA0768">
            <w:pPr>
              <w:jc w:val="center"/>
              <w:rPr>
                <w:b/>
              </w:rPr>
            </w:pPr>
            <w:r w:rsidRPr="00450B0E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F0303" w:rsidRPr="00450B0E" w:rsidRDefault="004F0303" w:rsidP="00FA0768">
            <w:pPr>
              <w:jc w:val="center"/>
              <w:rPr>
                <w:b/>
              </w:rPr>
            </w:pPr>
            <w:r w:rsidRPr="00450B0E">
              <w:rPr>
                <w:b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303" w:rsidRPr="00450B0E" w:rsidRDefault="004F0303" w:rsidP="00FA0768">
            <w:pPr>
              <w:jc w:val="center"/>
              <w:rPr>
                <w:b/>
              </w:rPr>
            </w:pPr>
            <w:r w:rsidRPr="00450B0E">
              <w:rPr>
                <w:b/>
              </w:rPr>
              <w:t>Кабинет</w:t>
            </w: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F0303" w:rsidRPr="00450B0E" w:rsidRDefault="004F0303" w:rsidP="00FA0768">
            <w:pPr>
              <w:jc w:val="center"/>
              <w:rPr>
                <w:b/>
              </w:rPr>
            </w:pPr>
            <w:r w:rsidRPr="00450B0E">
              <w:rPr>
                <w:b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F0303" w:rsidRPr="00450B0E" w:rsidRDefault="004F0303" w:rsidP="00FA0768">
            <w:pPr>
              <w:jc w:val="center"/>
              <w:rPr>
                <w:b/>
              </w:rPr>
            </w:pPr>
            <w:r w:rsidRPr="00450B0E">
              <w:rPr>
                <w:b/>
              </w:rPr>
              <w:t>Время</w:t>
            </w:r>
          </w:p>
        </w:tc>
        <w:tc>
          <w:tcPr>
            <w:tcW w:w="127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F0303" w:rsidRPr="00450B0E" w:rsidRDefault="004F0303" w:rsidP="00FA0768">
            <w:pPr>
              <w:jc w:val="center"/>
              <w:rPr>
                <w:b/>
              </w:rPr>
            </w:pPr>
            <w:r w:rsidRPr="00450B0E">
              <w:rPr>
                <w:b/>
              </w:rPr>
              <w:t>Кабинет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F0303" w:rsidRPr="00F07D19" w:rsidRDefault="004F0303" w:rsidP="00FA0768"/>
        </w:tc>
      </w:tr>
      <w:tr w:rsidR="00554B0C" w:rsidRPr="00F07D19" w:rsidTr="00293932">
        <w:tc>
          <w:tcPr>
            <w:tcW w:w="1384" w:type="dxa"/>
            <w:tcBorders>
              <w:top w:val="thinThickSmallGap" w:sz="24" w:space="0" w:color="auto"/>
            </w:tcBorders>
          </w:tcPr>
          <w:p w:rsidR="00554B0C" w:rsidRPr="009C3FAF" w:rsidRDefault="00554B0C" w:rsidP="00FA0768">
            <w:pPr>
              <w:jc w:val="center"/>
              <w:rPr>
                <w:b/>
              </w:rPr>
            </w:pPr>
            <w:r>
              <w:rPr>
                <w:b/>
              </w:rPr>
              <w:t>О-0</w:t>
            </w:r>
            <w:r w:rsidRPr="009C3FAF">
              <w:rPr>
                <w:b/>
              </w:rPr>
              <w:t>91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C3FAF" w:rsidRDefault="00554B0C" w:rsidP="00FA0768">
            <w:r w:rsidRPr="009C3FAF">
              <w:t xml:space="preserve">Право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B0C" w:rsidRPr="00293932" w:rsidRDefault="00554B0C" w:rsidP="00FA0768">
            <w:pPr>
              <w:ind w:right="-17"/>
              <w:jc w:val="center"/>
            </w:pPr>
            <w:r w:rsidRPr="00293932">
              <w:rPr>
                <w:sz w:val="22"/>
                <w:szCs w:val="22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C3FAF" w:rsidRDefault="00554B0C" w:rsidP="00FA0768">
            <w:pPr>
              <w:jc w:val="center"/>
            </w:pPr>
            <w:r w:rsidRPr="009C3FAF">
              <w:t>2</w:t>
            </w:r>
            <w:r>
              <w:t>1</w:t>
            </w:r>
            <w:r w:rsidRPr="009C3FAF">
              <w:t>.12.</w:t>
            </w:r>
            <w:r>
              <w:t>20</w:t>
            </w:r>
            <w:r w:rsidRPr="009C3FAF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C3FAF" w:rsidRDefault="00554B0C" w:rsidP="00FA0768">
            <w:pPr>
              <w:jc w:val="center"/>
            </w:pPr>
            <w: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C3FAF" w:rsidRDefault="00554B0C" w:rsidP="00FA0768">
            <w:pPr>
              <w:jc w:val="center"/>
            </w:pPr>
            <w: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C3FAF" w:rsidRDefault="00554B0C" w:rsidP="00FA0768">
            <w:r>
              <w:t>Смирнова ЮВ</w:t>
            </w:r>
          </w:p>
        </w:tc>
      </w:tr>
      <w:tr w:rsidR="00554B0C" w:rsidRPr="00F07D19" w:rsidTr="00293932">
        <w:tc>
          <w:tcPr>
            <w:tcW w:w="1384" w:type="dxa"/>
            <w:vMerge w:val="restart"/>
            <w:tcBorders>
              <w:top w:val="thinThickSmallGap" w:sz="24" w:space="0" w:color="auto"/>
            </w:tcBorders>
          </w:tcPr>
          <w:p w:rsidR="00554B0C" w:rsidRDefault="00554B0C" w:rsidP="00FA0768">
            <w:pPr>
              <w:jc w:val="center"/>
              <w:rPr>
                <w:b/>
              </w:rPr>
            </w:pPr>
          </w:p>
          <w:p w:rsidR="00554B0C" w:rsidRPr="009C3FAF" w:rsidRDefault="00554B0C" w:rsidP="00FA0768">
            <w:pPr>
              <w:jc w:val="center"/>
              <w:rPr>
                <w:b/>
              </w:rPr>
            </w:pPr>
            <w:r>
              <w:rPr>
                <w:b/>
              </w:rPr>
              <w:t>О-9</w:t>
            </w:r>
            <w:r w:rsidRPr="009C3FAF">
              <w:rPr>
                <w:b/>
              </w:rPr>
              <w:t>91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9C3FAF" w:rsidRDefault="00554B0C" w:rsidP="00FA0768">
            <w:r w:rsidRPr="009C3FAF">
              <w:rPr>
                <w:sz w:val="20"/>
                <w:szCs w:val="20"/>
              </w:rPr>
              <w:t>МДК.01.02 Организация и технология производства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54B0C" w:rsidRPr="00293932" w:rsidRDefault="00554B0C" w:rsidP="00FA0768">
            <w:pPr>
              <w:ind w:right="-17"/>
              <w:jc w:val="center"/>
            </w:pPr>
            <w:r w:rsidRPr="00293932">
              <w:rPr>
                <w:sz w:val="22"/>
                <w:szCs w:val="22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4B0C" w:rsidRPr="009C3FAF" w:rsidRDefault="00554B0C" w:rsidP="00FA0768">
            <w:pPr>
              <w:jc w:val="center"/>
            </w:pPr>
            <w:r w:rsidRPr="009C3FAF">
              <w:t>2</w:t>
            </w:r>
            <w:r>
              <w:t>1</w:t>
            </w:r>
            <w:r w:rsidRPr="009C3FAF">
              <w:t>.12.</w:t>
            </w:r>
            <w:r>
              <w:t>20</w:t>
            </w:r>
            <w:r w:rsidRPr="009C3FAF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9C3FAF" w:rsidRDefault="00554B0C" w:rsidP="00FA0768">
            <w:pPr>
              <w:jc w:val="center"/>
            </w:pPr>
            <w: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9C3FAF" w:rsidRDefault="00554B0C" w:rsidP="00FA0768">
            <w:pPr>
              <w:jc w:val="center"/>
            </w:pPr>
            <w: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9C3FAF" w:rsidRDefault="00554B0C" w:rsidP="00FA0768">
            <w:proofErr w:type="spellStart"/>
            <w:r>
              <w:t>Худакова</w:t>
            </w:r>
            <w:proofErr w:type="spellEnd"/>
            <w:r>
              <w:t xml:space="preserve"> ЛВ</w:t>
            </w:r>
          </w:p>
        </w:tc>
      </w:tr>
      <w:tr w:rsidR="00554B0C" w:rsidRPr="00F07D19" w:rsidTr="00293932">
        <w:tc>
          <w:tcPr>
            <w:tcW w:w="1384" w:type="dxa"/>
            <w:vMerge/>
          </w:tcPr>
          <w:p w:rsidR="00554B0C" w:rsidRDefault="00554B0C" w:rsidP="00FA0768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C3FAF" w:rsidRDefault="00554B0C" w:rsidP="00FA0768">
            <w:pPr>
              <w:rPr>
                <w:sz w:val="20"/>
                <w:szCs w:val="20"/>
              </w:rPr>
            </w:pPr>
            <w:r w:rsidRPr="009C3FAF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554B0C" w:rsidP="00377566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554B0C" w:rsidP="00377566">
            <w:pPr>
              <w:jc w:val="center"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B0C" w:rsidRPr="00293932" w:rsidRDefault="00554B0C" w:rsidP="00FA0768">
            <w:pPr>
              <w:ind w:right="-17"/>
              <w:jc w:val="center"/>
            </w:pPr>
            <w:r w:rsidRPr="00293932">
              <w:rPr>
                <w:sz w:val="22"/>
                <w:szCs w:val="22"/>
              </w:rP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C3FAF" w:rsidRDefault="00554B0C" w:rsidP="00FA0768">
            <w:pPr>
              <w:jc w:val="center"/>
            </w:pPr>
            <w:r w:rsidRPr="009C3FAF">
              <w:t>2</w:t>
            </w:r>
            <w:r>
              <w:t>4</w:t>
            </w:r>
            <w:r w:rsidRPr="009C3FAF">
              <w:t>.12.</w:t>
            </w:r>
            <w:r>
              <w:t>20</w:t>
            </w:r>
            <w:r w:rsidRPr="009C3FAF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C3FAF" w:rsidRDefault="00554B0C" w:rsidP="00FA0768">
            <w:pPr>
              <w:jc w:val="center"/>
            </w:pPr>
            <w: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C3FAF" w:rsidRDefault="00554B0C" w:rsidP="00FA0768">
            <w:pPr>
              <w:jc w:val="center"/>
            </w:pPr>
            <w: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C3FAF" w:rsidRDefault="00554B0C" w:rsidP="00FA0768">
            <w:proofErr w:type="spellStart"/>
            <w:r>
              <w:t>Аржанцева</w:t>
            </w:r>
            <w:proofErr w:type="spellEnd"/>
            <w:r>
              <w:t xml:space="preserve"> ОА</w:t>
            </w:r>
          </w:p>
        </w:tc>
      </w:tr>
      <w:tr w:rsidR="00554B0C" w:rsidRPr="00F07D19" w:rsidTr="00293932">
        <w:tc>
          <w:tcPr>
            <w:tcW w:w="1384" w:type="dxa"/>
            <w:vMerge w:val="restart"/>
            <w:tcBorders>
              <w:top w:val="thinThickSmallGap" w:sz="24" w:space="0" w:color="auto"/>
            </w:tcBorders>
          </w:tcPr>
          <w:p w:rsidR="00554B0C" w:rsidRDefault="00554B0C" w:rsidP="00FA0768">
            <w:pPr>
              <w:jc w:val="center"/>
              <w:rPr>
                <w:b/>
              </w:rPr>
            </w:pPr>
          </w:p>
          <w:p w:rsidR="00554B0C" w:rsidRDefault="00554B0C" w:rsidP="00FA0768">
            <w:pPr>
              <w:jc w:val="center"/>
              <w:rPr>
                <w:b/>
              </w:rPr>
            </w:pPr>
            <w:r>
              <w:rPr>
                <w:b/>
              </w:rPr>
              <w:t>О-891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Default="00554B0C" w:rsidP="00FA0768">
            <w:r>
              <w:t>Бухгалтерский учет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554B0C" w:rsidRDefault="00293932" w:rsidP="00377566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554B0C"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554B0C" w:rsidRDefault="00293932" w:rsidP="00377566">
            <w:pPr>
              <w:jc w:val="center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54B0C" w:rsidRPr="00293932" w:rsidRDefault="00293932" w:rsidP="00FA0768">
            <w:pPr>
              <w:ind w:right="-17"/>
              <w:jc w:val="center"/>
            </w:pPr>
            <w:r w:rsidRPr="00293932">
              <w:rPr>
                <w:sz w:val="22"/>
                <w:szCs w:val="22"/>
              </w:rPr>
              <w:t>2-105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4B0C" w:rsidRPr="009C3FAF" w:rsidRDefault="00554B0C" w:rsidP="00FA0768">
            <w:pPr>
              <w:jc w:val="center"/>
            </w:pPr>
            <w:r w:rsidRPr="009C3FAF">
              <w:t>2</w:t>
            </w:r>
            <w:r>
              <w:t>2</w:t>
            </w:r>
            <w:r w:rsidRPr="009C3FAF">
              <w:t>.12.</w:t>
            </w:r>
            <w:r>
              <w:t>20</w:t>
            </w:r>
            <w:r w:rsidRPr="009C3FAF">
              <w:t xml:space="preserve"> г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9C3FAF" w:rsidRDefault="00554B0C" w:rsidP="00FA0768">
            <w:pPr>
              <w:jc w:val="center"/>
            </w:pPr>
            <w: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9C3FAF" w:rsidRDefault="00554B0C" w:rsidP="00FA0768">
            <w:pPr>
              <w:jc w:val="center"/>
            </w:pPr>
            <w:r>
              <w:t>2-105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9C3FAF" w:rsidRDefault="00554B0C" w:rsidP="00FA0768">
            <w:r>
              <w:t>Цыганова ТБ</w:t>
            </w:r>
          </w:p>
        </w:tc>
      </w:tr>
      <w:tr w:rsidR="00554B0C" w:rsidRPr="00F07D19" w:rsidTr="00293932">
        <w:tc>
          <w:tcPr>
            <w:tcW w:w="1384" w:type="dxa"/>
            <w:vMerge/>
          </w:tcPr>
          <w:p w:rsidR="00554B0C" w:rsidRDefault="00554B0C" w:rsidP="00FA0768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Default="00554B0C" w:rsidP="00FA0768">
            <w: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293932" w:rsidP="00377566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554B0C"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293932" w:rsidP="00377566">
            <w:pPr>
              <w:jc w:val="center"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B0C" w:rsidRPr="00293932" w:rsidRDefault="00293932" w:rsidP="00FA0768">
            <w:pPr>
              <w:ind w:right="-17"/>
              <w:jc w:val="center"/>
            </w:pPr>
            <w:r w:rsidRPr="00293932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FA0768">
            <w:pPr>
              <w:jc w:val="center"/>
            </w:pPr>
            <w:r>
              <w:t>25.12.20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FA0768">
            <w:pPr>
              <w:jc w:val="center"/>
            </w:pPr>
            <w: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FA0768">
            <w:pPr>
              <w:jc w:val="center"/>
            </w:pPr>
            <w: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FA0768">
            <w:proofErr w:type="spellStart"/>
            <w:r>
              <w:t>Мингалеева</w:t>
            </w:r>
            <w:proofErr w:type="spellEnd"/>
            <w:r>
              <w:t xml:space="preserve"> ГМ</w:t>
            </w:r>
          </w:p>
        </w:tc>
      </w:tr>
      <w:tr w:rsidR="00554B0C" w:rsidRPr="00F07D19" w:rsidTr="00293932">
        <w:tc>
          <w:tcPr>
            <w:tcW w:w="1384" w:type="dxa"/>
            <w:vMerge w:val="restart"/>
            <w:tcBorders>
              <w:top w:val="thinThickSmallGap" w:sz="24" w:space="0" w:color="auto"/>
            </w:tcBorders>
          </w:tcPr>
          <w:p w:rsidR="00554B0C" w:rsidRDefault="00554B0C" w:rsidP="00FA0768">
            <w:pPr>
              <w:jc w:val="center"/>
              <w:rPr>
                <w:b/>
              </w:rPr>
            </w:pPr>
          </w:p>
          <w:p w:rsidR="00554B0C" w:rsidRPr="00361144" w:rsidRDefault="00554B0C" w:rsidP="00FA0768">
            <w:pPr>
              <w:jc w:val="center"/>
              <w:rPr>
                <w:b/>
              </w:rPr>
            </w:pPr>
            <w:r>
              <w:rPr>
                <w:b/>
              </w:rPr>
              <w:t>О-791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361144" w:rsidRDefault="00554B0C" w:rsidP="00293932">
            <w:pPr>
              <w:ind w:right="175"/>
            </w:pPr>
            <w:r>
              <w:t>Иностранный язык в 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54B0C" w:rsidRPr="00293932" w:rsidRDefault="00293932" w:rsidP="00FA0768">
            <w:pPr>
              <w:ind w:right="-17"/>
              <w:jc w:val="center"/>
            </w:pPr>
            <w:r w:rsidRPr="00293932">
              <w:rPr>
                <w:sz w:val="22"/>
                <w:szCs w:val="22"/>
              </w:rPr>
              <w:t>317,2-209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4B0C" w:rsidRPr="00996284" w:rsidRDefault="00554B0C" w:rsidP="00FA0768">
            <w:pPr>
              <w:jc w:val="center"/>
            </w:pPr>
            <w:r>
              <w:t>21.12.20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996284" w:rsidRDefault="00554B0C" w:rsidP="00FA0768">
            <w:pPr>
              <w:jc w:val="center"/>
            </w:pPr>
            <w: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996284" w:rsidRDefault="00293932" w:rsidP="00FA0768">
            <w:pPr>
              <w:jc w:val="center"/>
            </w:pPr>
            <w:r>
              <w:t>317,2-209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0C" w:rsidRPr="00996284" w:rsidRDefault="00554B0C" w:rsidP="00293932">
            <w:proofErr w:type="spellStart"/>
            <w:r>
              <w:t>Зубцова</w:t>
            </w:r>
            <w:proofErr w:type="spellEnd"/>
            <w:r>
              <w:t xml:space="preserve"> ЛК, </w:t>
            </w:r>
            <w:proofErr w:type="spellStart"/>
            <w:r w:rsidR="00293932">
              <w:t>Выгодчикова</w:t>
            </w:r>
            <w:proofErr w:type="spellEnd"/>
            <w:r w:rsidR="00293932">
              <w:t xml:space="preserve"> НН</w:t>
            </w:r>
          </w:p>
        </w:tc>
      </w:tr>
      <w:tr w:rsidR="00554B0C" w:rsidRPr="00F07D19" w:rsidTr="00293932">
        <w:tc>
          <w:tcPr>
            <w:tcW w:w="1384" w:type="dxa"/>
            <w:vMerge/>
          </w:tcPr>
          <w:p w:rsidR="00554B0C" w:rsidRPr="00361144" w:rsidRDefault="00554B0C" w:rsidP="00FA0768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FA0768">
            <w:r>
              <w:t>Экономика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293932" w:rsidP="00377566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554B0C"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293932" w:rsidP="00377566">
            <w:pPr>
              <w:jc w:val="center"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B0C" w:rsidRPr="00293932" w:rsidRDefault="00293932" w:rsidP="00FA0768">
            <w:pPr>
              <w:ind w:right="-17"/>
              <w:jc w:val="center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FA0768">
            <w:pPr>
              <w:jc w:val="center"/>
            </w:pPr>
            <w:r>
              <w:t>25.12.20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FA0768">
            <w:pPr>
              <w:jc w:val="center"/>
            </w:pPr>
            <w: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293932" w:rsidP="00FA0768">
            <w:pPr>
              <w:jc w:val="center"/>
            </w:pPr>
            <w:r>
              <w:t>2</w:t>
            </w:r>
            <w:r w:rsidR="00554B0C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FA0768">
            <w:proofErr w:type="spellStart"/>
            <w:r>
              <w:t>Зиляева</w:t>
            </w:r>
            <w:proofErr w:type="spellEnd"/>
            <w:r>
              <w:t xml:space="preserve"> АГ</w:t>
            </w:r>
          </w:p>
        </w:tc>
      </w:tr>
      <w:tr w:rsidR="00554B0C" w:rsidRPr="00F07D19" w:rsidTr="00293932">
        <w:tc>
          <w:tcPr>
            <w:tcW w:w="13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4B0C" w:rsidRPr="00361144" w:rsidRDefault="00554B0C" w:rsidP="00343E98">
            <w:pPr>
              <w:jc w:val="center"/>
              <w:rPr>
                <w:b/>
              </w:rPr>
            </w:pPr>
            <w:r>
              <w:rPr>
                <w:b/>
              </w:rPr>
              <w:t>П-997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343E98"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293932" w:rsidP="00377566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554B0C"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293932" w:rsidP="00377566">
            <w:pPr>
              <w:jc w:val="center"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B0C" w:rsidRPr="00293932" w:rsidRDefault="00293932" w:rsidP="00343E98">
            <w:pPr>
              <w:ind w:right="-17"/>
              <w:jc w:val="center"/>
            </w:pPr>
            <w:r>
              <w:rPr>
                <w:sz w:val="22"/>
                <w:szCs w:val="22"/>
              </w:rPr>
              <w:t>2-311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343E98">
            <w:pPr>
              <w:jc w:val="center"/>
            </w:pPr>
            <w:r>
              <w:t>22.12.20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343E98">
            <w:pPr>
              <w:jc w:val="center"/>
            </w:pPr>
            <w: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293932" w:rsidP="00343E98">
            <w:pPr>
              <w:jc w:val="center"/>
            </w:pPr>
            <w: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343E98">
            <w:proofErr w:type="spellStart"/>
            <w:r>
              <w:t>Лашманова</w:t>
            </w:r>
            <w:proofErr w:type="spellEnd"/>
            <w:r>
              <w:t xml:space="preserve"> ВА</w:t>
            </w:r>
          </w:p>
        </w:tc>
      </w:tr>
      <w:tr w:rsidR="00554B0C" w:rsidRPr="00F07D19" w:rsidTr="00293932">
        <w:tc>
          <w:tcPr>
            <w:tcW w:w="1384" w:type="dxa"/>
            <w:tcBorders>
              <w:top w:val="thinThickSmallGap" w:sz="24" w:space="0" w:color="auto"/>
            </w:tcBorders>
          </w:tcPr>
          <w:p w:rsidR="00554B0C" w:rsidRPr="00361144" w:rsidRDefault="00554B0C" w:rsidP="00343E98">
            <w:pPr>
              <w:jc w:val="center"/>
              <w:rPr>
                <w:b/>
              </w:rPr>
            </w:pPr>
            <w:r>
              <w:rPr>
                <w:b/>
              </w:rPr>
              <w:t>П-998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361144" w:rsidRDefault="00554B0C" w:rsidP="00343E98">
            <w:r>
              <w:t xml:space="preserve">Информатика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18.12.20 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B0C" w:rsidRPr="00293932" w:rsidRDefault="00293932" w:rsidP="00343E98">
            <w:pPr>
              <w:ind w:right="-17"/>
              <w:jc w:val="center"/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343E98">
            <w:pPr>
              <w:jc w:val="center"/>
            </w:pPr>
            <w:r>
              <w:t>21.12.20 г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343E98">
            <w:pPr>
              <w:jc w:val="center"/>
            </w:pPr>
            <w: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343E98">
            <w:pPr>
              <w:jc w:val="center"/>
            </w:pPr>
            <w:r>
              <w:t>313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343E98">
            <w:proofErr w:type="spellStart"/>
            <w:r>
              <w:t>Тюскова</w:t>
            </w:r>
            <w:proofErr w:type="spellEnd"/>
            <w:r>
              <w:t xml:space="preserve"> НН</w:t>
            </w:r>
          </w:p>
        </w:tc>
      </w:tr>
      <w:tr w:rsidR="00554B0C" w:rsidRPr="00F07D19" w:rsidTr="00293932">
        <w:tc>
          <w:tcPr>
            <w:tcW w:w="13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4B0C" w:rsidRPr="00361144" w:rsidRDefault="00554B0C" w:rsidP="00343E98">
            <w:pPr>
              <w:jc w:val="center"/>
              <w:rPr>
                <w:b/>
              </w:rPr>
            </w:pPr>
            <w:r>
              <w:rPr>
                <w:b/>
              </w:rPr>
              <w:t>П-999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361144" w:rsidRDefault="00554B0C" w:rsidP="00343E98">
            <w: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293932" w:rsidP="00377566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554B0C"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B0C" w:rsidRPr="00293932" w:rsidRDefault="00293932" w:rsidP="00343E98">
            <w:pPr>
              <w:ind w:right="-17"/>
              <w:jc w:val="center"/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343E98">
            <w:pPr>
              <w:jc w:val="center"/>
            </w:pPr>
            <w:r>
              <w:t>22.12.20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343E98">
            <w:pPr>
              <w:jc w:val="center"/>
            </w:pPr>
            <w: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343E98">
            <w:pPr>
              <w:jc w:val="center"/>
            </w:pPr>
            <w: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343E98">
            <w:proofErr w:type="spellStart"/>
            <w:r>
              <w:t>Тюскова</w:t>
            </w:r>
            <w:proofErr w:type="spellEnd"/>
            <w:r>
              <w:t xml:space="preserve"> НН</w:t>
            </w:r>
          </w:p>
        </w:tc>
      </w:tr>
      <w:tr w:rsidR="00554B0C" w:rsidRPr="00F07D19" w:rsidTr="00293932">
        <w:tc>
          <w:tcPr>
            <w:tcW w:w="1384" w:type="dxa"/>
            <w:tcBorders>
              <w:top w:val="thinThickSmallGap" w:sz="24" w:space="0" w:color="auto"/>
            </w:tcBorders>
          </w:tcPr>
          <w:p w:rsidR="00554B0C" w:rsidRPr="00361144" w:rsidRDefault="00554B0C" w:rsidP="005A6076">
            <w:pPr>
              <w:jc w:val="center"/>
              <w:rPr>
                <w:b/>
              </w:rPr>
            </w:pPr>
            <w:r>
              <w:rPr>
                <w:b/>
              </w:rPr>
              <w:t>П-898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361144" w:rsidRDefault="00554B0C" w:rsidP="005A6076">
            <w:r>
              <w:t>Основы калькуляции и учета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293932" w:rsidP="00377566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554B0C"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554B0C" w:rsidP="00377566">
            <w:pPr>
              <w:jc w:val="center"/>
            </w:pPr>
            <w:r w:rsidRPr="00554B0C">
              <w:rPr>
                <w:sz w:val="22"/>
                <w:szCs w:val="22"/>
              </w:rPr>
              <w:t>14.30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B0C" w:rsidRPr="00293932" w:rsidRDefault="00293932" w:rsidP="005A6076">
            <w:pPr>
              <w:ind w:right="-17"/>
              <w:jc w:val="center"/>
            </w:pPr>
            <w:r>
              <w:rPr>
                <w:sz w:val="22"/>
                <w:szCs w:val="22"/>
              </w:rPr>
              <w:t>2-312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5A6076">
            <w:pPr>
              <w:jc w:val="center"/>
            </w:pPr>
            <w:r>
              <w:t>23.12.20 г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5A6076">
            <w:pPr>
              <w:jc w:val="center"/>
            </w:pPr>
            <w: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5A6076">
            <w:pPr>
              <w:jc w:val="center"/>
            </w:pPr>
            <w:r>
              <w:t>2-312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5A6076">
            <w:r>
              <w:t>Калганова ЮВ</w:t>
            </w:r>
          </w:p>
        </w:tc>
      </w:tr>
      <w:tr w:rsidR="00554B0C" w:rsidRPr="00F07D19" w:rsidTr="00293932">
        <w:tc>
          <w:tcPr>
            <w:tcW w:w="13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4B0C" w:rsidRPr="00361144" w:rsidRDefault="00554B0C" w:rsidP="005A6076">
            <w:pPr>
              <w:jc w:val="center"/>
              <w:rPr>
                <w:b/>
              </w:rPr>
            </w:pPr>
            <w:r>
              <w:rPr>
                <w:b/>
              </w:rPr>
              <w:t>П-899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Default="00554B0C" w:rsidP="005A6076">
            <w:r>
              <w:t>Основы калькуляции и учета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293932" w:rsidP="00377566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554B0C"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554B0C" w:rsidRDefault="00293932" w:rsidP="00377566">
            <w:pPr>
              <w:jc w:val="center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4B0C" w:rsidRPr="00293932" w:rsidRDefault="00293932" w:rsidP="005A6076">
            <w:pPr>
              <w:ind w:right="-17"/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5A6076">
            <w:pPr>
              <w:jc w:val="center"/>
            </w:pPr>
            <w:r>
              <w:t>22.12.20 г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5A6076">
            <w:pPr>
              <w:jc w:val="center"/>
            </w:pPr>
            <w:r>
              <w:t>9.00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5A6076">
            <w:pPr>
              <w:jc w:val="center"/>
            </w:pPr>
            <w:r>
              <w:t>312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4B0C" w:rsidRPr="00996284" w:rsidRDefault="00554B0C" w:rsidP="005A6076">
            <w:r>
              <w:t>Строкова ОГ</w:t>
            </w:r>
          </w:p>
        </w:tc>
      </w:tr>
      <w:tr w:rsidR="005A6076" w:rsidRPr="00F07D19" w:rsidTr="00293932">
        <w:trPr>
          <w:trHeight w:val="274"/>
        </w:trPr>
        <w:tc>
          <w:tcPr>
            <w:tcW w:w="13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A6076" w:rsidRPr="00361144" w:rsidRDefault="005A6076" w:rsidP="005A6076">
            <w:pPr>
              <w:jc w:val="center"/>
              <w:rPr>
                <w:b/>
              </w:rPr>
            </w:pPr>
            <w:r>
              <w:rPr>
                <w:b/>
              </w:rPr>
              <w:t>П-798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6076" w:rsidRPr="00C7326F" w:rsidRDefault="005A6076" w:rsidP="005A6076">
            <w:pPr>
              <w:rPr>
                <w:b/>
              </w:rPr>
            </w:pPr>
            <w:r>
              <w:rPr>
                <w:b/>
              </w:rPr>
              <w:t>ПМ.04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6076" w:rsidRPr="009C3FAF" w:rsidRDefault="005A6076" w:rsidP="005A60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6076" w:rsidRPr="009C3FAF" w:rsidRDefault="005A6076" w:rsidP="005A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6076" w:rsidRPr="00293932" w:rsidRDefault="005A6076" w:rsidP="005A6076">
            <w:pPr>
              <w:ind w:right="-1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A6076" w:rsidRPr="00996284" w:rsidRDefault="005A6076" w:rsidP="00293932">
            <w:pPr>
              <w:jc w:val="center"/>
            </w:pPr>
            <w:r>
              <w:t>2</w:t>
            </w:r>
            <w:r w:rsidR="00293932">
              <w:t>1</w:t>
            </w:r>
            <w:r>
              <w:t>.12.20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6076" w:rsidRPr="00996284" w:rsidRDefault="005A6076" w:rsidP="005A6076">
            <w:pPr>
              <w:jc w:val="center"/>
            </w:pPr>
            <w: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6076" w:rsidRPr="00996284" w:rsidRDefault="00293932" w:rsidP="005A6076">
            <w:pPr>
              <w:jc w:val="center"/>
            </w:pPr>
            <w: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6076" w:rsidRPr="00996284" w:rsidRDefault="00293932" w:rsidP="005A6076">
            <w:proofErr w:type="spellStart"/>
            <w:r>
              <w:t>Абдрахманова</w:t>
            </w:r>
            <w:proofErr w:type="spellEnd"/>
            <w:r>
              <w:t xml:space="preserve"> ЭФ</w:t>
            </w:r>
          </w:p>
        </w:tc>
      </w:tr>
      <w:tr w:rsidR="005A6076" w:rsidRPr="00F07D19" w:rsidTr="00293932">
        <w:tc>
          <w:tcPr>
            <w:tcW w:w="13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A6076" w:rsidRPr="00361144" w:rsidRDefault="005A6076" w:rsidP="005A60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П-799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6076" w:rsidRPr="00C7326F" w:rsidRDefault="005A6076" w:rsidP="005A6076">
            <w:pPr>
              <w:rPr>
                <w:b/>
              </w:rPr>
            </w:pPr>
            <w:r w:rsidRPr="00C7326F">
              <w:rPr>
                <w:b/>
              </w:rPr>
              <w:t>ПМ.0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6076" w:rsidRPr="009C3FAF" w:rsidRDefault="005A6076" w:rsidP="005A60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6076" w:rsidRPr="009C3FAF" w:rsidRDefault="005A6076" w:rsidP="005A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6076" w:rsidRPr="00293932" w:rsidRDefault="005A6076" w:rsidP="005A6076">
            <w:pPr>
              <w:ind w:right="-1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A6076" w:rsidRPr="00996284" w:rsidRDefault="005A6076" w:rsidP="00293932">
            <w:pPr>
              <w:jc w:val="center"/>
            </w:pPr>
            <w:r>
              <w:t>2</w:t>
            </w:r>
            <w:r w:rsidR="00293932">
              <w:t>2</w:t>
            </w:r>
            <w:r>
              <w:t>.12.20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6076" w:rsidRPr="00996284" w:rsidRDefault="004E030A" w:rsidP="005A6076">
            <w:pPr>
              <w:jc w:val="center"/>
            </w:pPr>
            <w:r>
              <w:t>9</w:t>
            </w:r>
            <w:r w:rsidR="005A6076"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6076" w:rsidRPr="00996284" w:rsidRDefault="004E030A" w:rsidP="005A6076">
            <w:pPr>
              <w:jc w:val="center"/>
            </w:pPr>
            <w: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A6076" w:rsidRPr="00996284" w:rsidRDefault="004E030A" w:rsidP="005A6076">
            <w:proofErr w:type="spellStart"/>
            <w:r>
              <w:t>Абдрахманова</w:t>
            </w:r>
            <w:proofErr w:type="spellEnd"/>
            <w:r>
              <w:t xml:space="preserve"> ЭФ</w:t>
            </w:r>
          </w:p>
        </w:tc>
      </w:tr>
      <w:tr w:rsidR="004E030A" w:rsidRPr="00F07D19" w:rsidTr="00293932">
        <w:tc>
          <w:tcPr>
            <w:tcW w:w="1384" w:type="dxa"/>
            <w:vMerge w:val="restart"/>
            <w:tcBorders>
              <w:top w:val="thinThickSmallGap" w:sz="24" w:space="0" w:color="auto"/>
            </w:tcBorders>
          </w:tcPr>
          <w:p w:rsidR="004E030A" w:rsidRPr="00361144" w:rsidRDefault="004E030A" w:rsidP="004E030A">
            <w:pPr>
              <w:jc w:val="center"/>
              <w:rPr>
                <w:b/>
              </w:rPr>
            </w:pPr>
            <w:r>
              <w:rPr>
                <w:b/>
              </w:rPr>
              <w:t>ПК-890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A" w:rsidRPr="00C7326F" w:rsidRDefault="004E030A" w:rsidP="004E030A">
            <w:pPr>
              <w:rPr>
                <w:b/>
              </w:rPr>
            </w:pPr>
            <w:r>
              <w:rPr>
                <w:b/>
              </w:rPr>
              <w:t>ПМ.03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A" w:rsidRPr="009C3FAF" w:rsidRDefault="004E030A" w:rsidP="004E030A">
            <w:pPr>
              <w:jc w:val="center"/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A" w:rsidRPr="009C3FAF" w:rsidRDefault="004E030A" w:rsidP="004E030A">
            <w:pPr>
              <w:jc w:val="center"/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E030A" w:rsidRPr="009C3FAF" w:rsidRDefault="004E030A" w:rsidP="004E030A">
            <w:pPr>
              <w:ind w:right="-17"/>
              <w:jc w:val="center"/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E030A" w:rsidRDefault="004E030A" w:rsidP="004E030A">
            <w:r>
              <w:t xml:space="preserve">  22.12.20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A" w:rsidRDefault="004E030A" w:rsidP="004E030A">
            <w:pPr>
              <w:jc w:val="center"/>
            </w:pPr>
            <w:r>
              <w:t>12.00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A" w:rsidRDefault="004E030A" w:rsidP="004E030A">
            <w:pPr>
              <w:ind w:right="-17"/>
              <w:jc w:val="center"/>
            </w:pPr>
            <w:r>
              <w:t>106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0A" w:rsidRDefault="004E030A" w:rsidP="004E030A">
            <w:proofErr w:type="spellStart"/>
            <w:r>
              <w:t>Тицкая</w:t>
            </w:r>
            <w:proofErr w:type="spellEnd"/>
            <w:r>
              <w:t xml:space="preserve"> ИС, Киселева ЕГ</w:t>
            </w:r>
          </w:p>
        </w:tc>
      </w:tr>
      <w:tr w:rsidR="004E030A" w:rsidRPr="00F07D19" w:rsidTr="004E030A">
        <w:tc>
          <w:tcPr>
            <w:tcW w:w="1384" w:type="dxa"/>
            <w:vMerge/>
            <w:tcBorders>
              <w:bottom w:val="thinThickSmallGap" w:sz="24" w:space="0" w:color="auto"/>
            </w:tcBorders>
          </w:tcPr>
          <w:p w:rsidR="004E030A" w:rsidRDefault="004E030A" w:rsidP="004E030A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030A" w:rsidRPr="00361144" w:rsidRDefault="004E030A" w:rsidP="004E030A">
            <w: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030A" w:rsidRPr="00554B0C" w:rsidRDefault="004E030A" w:rsidP="004E030A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554B0C">
              <w:rPr>
                <w:sz w:val="22"/>
                <w:szCs w:val="22"/>
              </w:rPr>
              <w:t>.12.20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030A" w:rsidRPr="00554B0C" w:rsidRDefault="004E030A" w:rsidP="004E030A">
            <w:pPr>
              <w:jc w:val="center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030A" w:rsidRPr="00293932" w:rsidRDefault="004E030A" w:rsidP="004E030A">
            <w:pPr>
              <w:ind w:right="-17"/>
              <w:jc w:val="center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E030A" w:rsidRPr="00996284" w:rsidRDefault="004E030A" w:rsidP="004E030A">
            <w:pPr>
              <w:jc w:val="center"/>
            </w:pPr>
            <w:r>
              <w:t>25.12.20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030A" w:rsidRPr="00996284" w:rsidRDefault="004E030A" w:rsidP="004E030A">
            <w:pPr>
              <w:jc w:val="center"/>
            </w:pPr>
            <w: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030A" w:rsidRPr="00361144" w:rsidRDefault="004E030A" w:rsidP="004E030A">
            <w:pPr>
              <w:ind w:right="-17"/>
              <w:jc w:val="center"/>
            </w:pPr>
            <w: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030A" w:rsidRPr="00426227" w:rsidRDefault="004E030A" w:rsidP="004E030A">
            <w:r>
              <w:t>Валиева ГР</w:t>
            </w:r>
          </w:p>
        </w:tc>
      </w:tr>
    </w:tbl>
    <w:p w:rsidR="009C3FAF" w:rsidRDefault="009C3FAF" w:rsidP="00DD43A2">
      <w:pPr>
        <w:rPr>
          <w:b/>
        </w:rPr>
      </w:pPr>
    </w:p>
    <w:p w:rsidR="00D16442" w:rsidRDefault="00D16442">
      <w:pPr>
        <w:rPr>
          <w:b/>
        </w:rPr>
      </w:pPr>
    </w:p>
    <w:sectPr w:rsidR="00D16442" w:rsidSect="00B971E4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38" w:rsidRDefault="00EC1C38" w:rsidP="00C41973">
      <w:r>
        <w:separator/>
      </w:r>
    </w:p>
  </w:endnote>
  <w:endnote w:type="continuationSeparator" w:id="0">
    <w:p w:rsidR="00EC1C38" w:rsidRDefault="00EC1C38" w:rsidP="00C4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38" w:rsidRDefault="00EC1C38" w:rsidP="00C41973">
      <w:r>
        <w:separator/>
      </w:r>
    </w:p>
  </w:footnote>
  <w:footnote w:type="continuationSeparator" w:id="0">
    <w:p w:rsidR="00EC1C38" w:rsidRDefault="00EC1C38" w:rsidP="00C41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E2C"/>
    <w:rsid w:val="00006F99"/>
    <w:rsid w:val="00030C6E"/>
    <w:rsid w:val="000360EB"/>
    <w:rsid w:val="00040971"/>
    <w:rsid w:val="00057EC7"/>
    <w:rsid w:val="00084A73"/>
    <w:rsid w:val="000B27FA"/>
    <w:rsid w:val="000C06DC"/>
    <w:rsid w:val="000D26D6"/>
    <w:rsid w:val="000D3D05"/>
    <w:rsid w:val="000D5214"/>
    <w:rsid w:val="000E338D"/>
    <w:rsid w:val="000E5AF8"/>
    <w:rsid w:val="0011423C"/>
    <w:rsid w:val="001644B6"/>
    <w:rsid w:val="00183E9C"/>
    <w:rsid w:val="001A7669"/>
    <w:rsid w:val="001E01F6"/>
    <w:rsid w:val="00213285"/>
    <w:rsid w:val="002150BB"/>
    <w:rsid w:val="00247F9F"/>
    <w:rsid w:val="00255B19"/>
    <w:rsid w:val="002614DD"/>
    <w:rsid w:val="002638E5"/>
    <w:rsid w:val="00275E8A"/>
    <w:rsid w:val="00293932"/>
    <w:rsid w:val="002B345D"/>
    <w:rsid w:val="002D463B"/>
    <w:rsid w:val="002E799D"/>
    <w:rsid w:val="002F1B52"/>
    <w:rsid w:val="00315784"/>
    <w:rsid w:val="00331CBF"/>
    <w:rsid w:val="00343E98"/>
    <w:rsid w:val="00363765"/>
    <w:rsid w:val="0037063F"/>
    <w:rsid w:val="00372B7C"/>
    <w:rsid w:val="00374BAF"/>
    <w:rsid w:val="003A1360"/>
    <w:rsid w:val="003B0657"/>
    <w:rsid w:val="003D448A"/>
    <w:rsid w:val="003E2A06"/>
    <w:rsid w:val="003E332D"/>
    <w:rsid w:val="003F661E"/>
    <w:rsid w:val="004200A4"/>
    <w:rsid w:val="00426227"/>
    <w:rsid w:val="00451867"/>
    <w:rsid w:val="0045280F"/>
    <w:rsid w:val="00455E98"/>
    <w:rsid w:val="00456A98"/>
    <w:rsid w:val="00463BA3"/>
    <w:rsid w:val="00470ACE"/>
    <w:rsid w:val="00490ED2"/>
    <w:rsid w:val="00497572"/>
    <w:rsid w:val="004A5A6B"/>
    <w:rsid w:val="004A720A"/>
    <w:rsid w:val="004C5366"/>
    <w:rsid w:val="004E030A"/>
    <w:rsid w:val="004E22AE"/>
    <w:rsid w:val="004E28E9"/>
    <w:rsid w:val="004F0303"/>
    <w:rsid w:val="00501902"/>
    <w:rsid w:val="00511BF0"/>
    <w:rsid w:val="00526C6B"/>
    <w:rsid w:val="00540731"/>
    <w:rsid w:val="00552AA8"/>
    <w:rsid w:val="00554B0C"/>
    <w:rsid w:val="0056505A"/>
    <w:rsid w:val="00590AD0"/>
    <w:rsid w:val="005A17BB"/>
    <w:rsid w:val="005A3642"/>
    <w:rsid w:val="005A6076"/>
    <w:rsid w:val="005A7372"/>
    <w:rsid w:val="005B1C8A"/>
    <w:rsid w:val="005B23B1"/>
    <w:rsid w:val="005E0231"/>
    <w:rsid w:val="005E53B8"/>
    <w:rsid w:val="005F2178"/>
    <w:rsid w:val="00610998"/>
    <w:rsid w:val="00615B5E"/>
    <w:rsid w:val="00617D10"/>
    <w:rsid w:val="00664F0C"/>
    <w:rsid w:val="00666291"/>
    <w:rsid w:val="00670CB2"/>
    <w:rsid w:val="00677E9E"/>
    <w:rsid w:val="0068182C"/>
    <w:rsid w:val="006A10DE"/>
    <w:rsid w:val="006A56EF"/>
    <w:rsid w:val="006A6598"/>
    <w:rsid w:val="006F6F8A"/>
    <w:rsid w:val="0070438A"/>
    <w:rsid w:val="00705A5D"/>
    <w:rsid w:val="007232E4"/>
    <w:rsid w:val="00725A4C"/>
    <w:rsid w:val="00727458"/>
    <w:rsid w:val="00736637"/>
    <w:rsid w:val="00753A51"/>
    <w:rsid w:val="007B5EF8"/>
    <w:rsid w:val="007D4DE3"/>
    <w:rsid w:val="007E0680"/>
    <w:rsid w:val="007E40C2"/>
    <w:rsid w:val="007F7FBD"/>
    <w:rsid w:val="00803417"/>
    <w:rsid w:val="0082109A"/>
    <w:rsid w:val="0084623C"/>
    <w:rsid w:val="008471D5"/>
    <w:rsid w:val="008501BE"/>
    <w:rsid w:val="008516D9"/>
    <w:rsid w:val="008976CB"/>
    <w:rsid w:val="008A159A"/>
    <w:rsid w:val="008A1D4D"/>
    <w:rsid w:val="008A3572"/>
    <w:rsid w:val="008A4A9A"/>
    <w:rsid w:val="008B6B51"/>
    <w:rsid w:val="008F6F99"/>
    <w:rsid w:val="00900C6B"/>
    <w:rsid w:val="00967396"/>
    <w:rsid w:val="00967B8C"/>
    <w:rsid w:val="00997CE0"/>
    <w:rsid w:val="009A4E07"/>
    <w:rsid w:val="009A62F3"/>
    <w:rsid w:val="009B3B99"/>
    <w:rsid w:val="009C3FAF"/>
    <w:rsid w:val="009D3B09"/>
    <w:rsid w:val="009D45FF"/>
    <w:rsid w:val="009F723A"/>
    <w:rsid w:val="009F7551"/>
    <w:rsid w:val="00A43B2D"/>
    <w:rsid w:val="00A72399"/>
    <w:rsid w:val="00A808C6"/>
    <w:rsid w:val="00B21B58"/>
    <w:rsid w:val="00B50358"/>
    <w:rsid w:val="00B51E61"/>
    <w:rsid w:val="00B5314F"/>
    <w:rsid w:val="00B61853"/>
    <w:rsid w:val="00B75D55"/>
    <w:rsid w:val="00B92BDF"/>
    <w:rsid w:val="00B971E4"/>
    <w:rsid w:val="00BC613B"/>
    <w:rsid w:val="00BD5555"/>
    <w:rsid w:val="00BF2697"/>
    <w:rsid w:val="00BF4783"/>
    <w:rsid w:val="00BF74D6"/>
    <w:rsid w:val="00BF7904"/>
    <w:rsid w:val="00C07F9C"/>
    <w:rsid w:val="00C41973"/>
    <w:rsid w:val="00C7326F"/>
    <w:rsid w:val="00C848BB"/>
    <w:rsid w:val="00CA5C07"/>
    <w:rsid w:val="00CA68C2"/>
    <w:rsid w:val="00CB4045"/>
    <w:rsid w:val="00CB77DE"/>
    <w:rsid w:val="00CB7CDD"/>
    <w:rsid w:val="00CC379C"/>
    <w:rsid w:val="00CC414D"/>
    <w:rsid w:val="00CE364C"/>
    <w:rsid w:val="00D05DD5"/>
    <w:rsid w:val="00D13811"/>
    <w:rsid w:val="00D16442"/>
    <w:rsid w:val="00D414F7"/>
    <w:rsid w:val="00D60323"/>
    <w:rsid w:val="00D72524"/>
    <w:rsid w:val="00DD43A2"/>
    <w:rsid w:val="00DF4242"/>
    <w:rsid w:val="00E619C4"/>
    <w:rsid w:val="00E774CD"/>
    <w:rsid w:val="00EA10EF"/>
    <w:rsid w:val="00EB0431"/>
    <w:rsid w:val="00EB4431"/>
    <w:rsid w:val="00EC1C38"/>
    <w:rsid w:val="00EC2444"/>
    <w:rsid w:val="00EE68E9"/>
    <w:rsid w:val="00EF09DD"/>
    <w:rsid w:val="00EF0B3B"/>
    <w:rsid w:val="00EF78C8"/>
    <w:rsid w:val="00F05BCC"/>
    <w:rsid w:val="00F10DEC"/>
    <w:rsid w:val="00F35B47"/>
    <w:rsid w:val="00F507D1"/>
    <w:rsid w:val="00F54231"/>
    <w:rsid w:val="00F61D7C"/>
    <w:rsid w:val="00F75E2C"/>
    <w:rsid w:val="00FA0768"/>
    <w:rsid w:val="00FA35ED"/>
    <w:rsid w:val="00FC06C1"/>
    <w:rsid w:val="00FD6A12"/>
    <w:rsid w:val="00FE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41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1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F6A9F-E79C-4588-A009-6CAE215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</dc:creator>
  <cp:keywords/>
  <dc:description/>
  <cp:lastModifiedBy>marinaka</cp:lastModifiedBy>
  <cp:revision>43</cp:revision>
  <cp:lastPrinted>2020-12-09T09:44:00Z</cp:lastPrinted>
  <dcterms:created xsi:type="dcterms:W3CDTF">2019-02-25T09:08:00Z</dcterms:created>
  <dcterms:modified xsi:type="dcterms:W3CDTF">2020-12-21T05:46:00Z</dcterms:modified>
</cp:coreProperties>
</file>