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2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283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6"/>
      </w:tblGrid>
      <w:tr w:rsidR="00CF7FF5" w:rsidRPr="00DD3EBC" w:rsidTr="004408BC">
        <w:trPr>
          <w:gridAfter w:val="1"/>
          <w:wAfter w:w="6" w:type="dxa"/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gridSpan w:val="11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EBC">
              <w:rPr>
                <w:rFonts w:ascii="Calibri" w:hAnsi="Calibri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2450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203"/>
        </w:trPr>
        <w:tc>
          <w:tcPr>
            <w:tcW w:w="28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1259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Директору</w:t>
            </w:r>
          </w:p>
        </w:tc>
        <w:tc>
          <w:tcPr>
            <w:tcW w:w="9555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ГАПОУ "</w:t>
            </w:r>
            <w:proofErr w:type="spellStart"/>
            <w:r w:rsidRPr="00DD3EBC">
              <w:rPr>
                <w:sz w:val="20"/>
                <w:szCs w:val="20"/>
              </w:rPr>
              <w:t>Набережночелнинский</w:t>
            </w:r>
            <w:proofErr w:type="spellEnd"/>
            <w:r w:rsidRPr="00DD3EBC">
              <w:rPr>
                <w:sz w:val="20"/>
                <w:szCs w:val="20"/>
              </w:rPr>
              <w:t xml:space="preserve"> технологический техникум" Суворову В.С.</w:t>
            </w:r>
          </w:p>
        </w:tc>
      </w:tr>
      <w:tr w:rsidR="00FC61ED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440B8" w:rsidRPr="00167DD5" w:rsidRDefault="009440B8" w:rsidP="00167DD5">
            <w:pPr>
              <w:spacing w:line="120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D7489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9440B8" w:rsidRPr="00DD3EBC" w:rsidRDefault="009440B8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9440B8" w:rsidRPr="00DD3EBC" w:rsidRDefault="009440B8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F7FF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Фамилия</w:t>
            </w:r>
          </w:p>
        </w:tc>
        <w:tc>
          <w:tcPr>
            <w:tcW w:w="3675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Гражданство:</w:t>
            </w:r>
          </w:p>
        </w:tc>
        <w:tc>
          <w:tcPr>
            <w:tcW w:w="31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FC61ED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CF7FF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CF7FF5">
            <w:pPr>
              <w:spacing w:line="192" w:lineRule="auto"/>
              <w:ind w:left="-57" w:righ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Имя</w:t>
            </w:r>
          </w:p>
        </w:tc>
        <w:tc>
          <w:tcPr>
            <w:tcW w:w="41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113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4408BC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CF7FF5" w:rsidRPr="00DD3EBC" w:rsidTr="00803A27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F7FF5" w:rsidRPr="00DD3EBC" w:rsidRDefault="00CF7FF5" w:rsidP="00CF7FF5">
            <w:pPr>
              <w:spacing w:line="192" w:lineRule="auto"/>
              <w:ind w:left="-57" w:righ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Дата рожден</w:t>
            </w:r>
            <w:r w:rsidRPr="00803A27">
              <w:rPr>
                <w:sz w:val="20"/>
                <w:szCs w:val="20"/>
              </w:rPr>
              <w:t>ия</w:t>
            </w:r>
          </w:p>
        </w:tc>
        <w:tc>
          <w:tcPr>
            <w:tcW w:w="31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серия</w:t>
            </w:r>
          </w:p>
        </w:tc>
        <w:tc>
          <w:tcPr>
            <w:tcW w:w="12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jc w:val="right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№</w:t>
            </w:r>
          </w:p>
        </w:tc>
        <w:tc>
          <w:tcPr>
            <w:tcW w:w="220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03A27" w:rsidRPr="00167DD5" w:rsidTr="00803A27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803A27" w:rsidRPr="00167DD5" w:rsidRDefault="00803A27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803A27" w:rsidRPr="00167DD5" w:rsidRDefault="00803A27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CF7FF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Дата выдачи:</w:t>
            </w:r>
          </w:p>
        </w:tc>
        <w:tc>
          <w:tcPr>
            <w:tcW w:w="31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AD7489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04489F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19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113"/>
              <w:jc w:val="center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Кем выдан:</w:t>
            </w:r>
          </w:p>
        </w:tc>
        <w:tc>
          <w:tcPr>
            <w:tcW w:w="3430" w:type="dxa"/>
            <w:gridSpan w:val="14"/>
            <w:tcBorders>
              <w:top w:val="nil"/>
              <w:left w:val="single" w:sz="4" w:space="0" w:color="FFFFFF" w:themeColor="background1"/>
              <w:bottom w:val="single" w:sz="8" w:space="0" w:color="auto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CF7FF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19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465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ind w:left="-57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CF7FF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СНИЛС</w:t>
            </w:r>
          </w:p>
        </w:tc>
        <w:tc>
          <w:tcPr>
            <w:tcW w:w="3675" w:type="dxa"/>
            <w:gridSpan w:val="15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4655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CF7FF5" w:rsidRPr="00DD3EBC" w:rsidRDefault="00CF7FF5" w:rsidP="00DD3EBC">
            <w:pPr>
              <w:spacing w:line="192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150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Проживающего (ей) по адресу (по паспорту):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F2F0A" w:rsidRPr="00DD3EBC" w:rsidRDefault="00FF2F0A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C2597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C2597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11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C25977" w:rsidRPr="00167DD5" w:rsidRDefault="00C25977" w:rsidP="00DD3EBC">
            <w:pPr>
              <w:spacing w:line="192" w:lineRule="auto"/>
              <w:rPr>
                <w:sz w:val="16"/>
                <w:szCs w:val="20"/>
              </w:rPr>
            </w:pPr>
            <w:r w:rsidRPr="00167DD5">
              <w:rPr>
                <w:sz w:val="16"/>
                <w:szCs w:val="20"/>
              </w:rPr>
              <w:t>Фактический адрес (по комплексу)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C25977" w:rsidRPr="00DD3EBC" w:rsidRDefault="00C2597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254F3" w:rsidRPr="00DD3EBC" w:rsidRDefault="00B254F3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6B1D" w:rsidRPr="00DD3EBC" w:rsidRDefault="00676B1D" w:rsidP="002547B7">
            <w:pPr>
              <w:spacing w:line="192" w:lineRule="auto"/>
              <w:ind w:left="-57" w:right="-57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Сот. тел. абитуриента</w:t>
            </w:r>
          </w:p>
        </w:tc>
        <w:tc>
          <w:tcPr>
            <w:tcW w:w="294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676B1D" w:rsidRPr="00DD3EBC" w:rsidRDefault="00676B1D" w:rsidP="007E7A8F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 xml:space="preserve">Адрес </w:t>
            </w:r>
            <w:proofErr w:type="spellStart"/>
            <w:r w:rsidRPr="00DD3EBC">
              <w:rPr>
                <w:sz w:val="20"/>
                <w:szCs w:val="20"/>
              </w:rPr>
              <w:t>эл.почты</w:t>
            </w:r>
            <w:proofErr w:type="spellEnd"/>
          </w:p>
        </w:tc>
        <w:tc>
          <w:tcPr>
            <w:tcW w:w="31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330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14DB4" w:rsidRDefault="00FA1A8A" w:rsidP="00DD3EB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14DB4">
              <w:rPr>
                <w:b/>
                <w:sz w:val="20"/>
                <w:szCs w:val="20"/>
              </w:rPr>
              <w:t>СВЕДЕНИЯ О РОДИТЕЛЯХ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A1A8A" w:rsidRPr="00DD3EBC" w:rsidRDefault="00FA1A8A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290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7142CD" w:rsidRPr="00DD3EBC" w:rsidRDefault="007142C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142CD" w:rsidRPr="00DD3EBC" w:rsidRDefault="007142C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655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9A4D6B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Отец</w:t>
            </w:r>
          </w:p>
        </w:tc>
        <w:tc>
          <w:tcPr>
            <w:tcW w:w="4410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142CD" w:rsidRPr="00DD3EBC" w:rsidRDefault="009A4D6B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Мать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nil"/>
            </w:tcBorders>
          </w:tcPr>
          <w:p w:rsidR="007142CD" w:rsidRPr="00DD3EBC" w:rsidRDefault="007142CD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283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07257D" w:rsidP="007E7A8F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7257D">
              <w:rPr>
                <w:sz w:val="20"/>
                <w:szCs w:val="20"/>
              </w:rPr>
              <w:t>Фамилия</w:t>
            </w:r>
          </w:p>
        </w:tc>
        <w:tc>
          <w:tcPr>
            <w:tcW w:w="4655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283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07257D" w:rsidP="007E7A8F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7257D">
              <w:rPr>
                <w:sz w:val="20"/>
                <w:szCs w:val="20"/>
              </w:rPr>
              <w:t>Имя</w:t>
            </w:r>
          </w:p>
        </w:tc>
        <w:tc>
          <w:tcPr>
            <w:tcW w:w="4655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283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07257D" w:rsidP="007E7A8F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7257D">
              <w:rPr>
                <w:sz w:val="20"/>
                <w:szCs w:val="20"/>
              </w:rPr>
              <w:t>Отчество</w:t>
            </w:r>
          </w:p>
        </w:tc>
        <w:tc>
          <w:tcPr>
            <w:tcW w:w="4655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283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655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283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07257D" w:rsidP="007E7A8F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7257D">
              <w:rPr>
                <w:sz w:val="20"/>
                <w:szCs w:val="20"/>
              </w:rPr>
              <w:t>Должность</w:t>
            </w:r>
          </w:p>
        </w:tc>
        <w:tc>
          <w:tcPr>
            <w:tcW w:w="4655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B7F13" w:rsidRPr="00DD3EBC" w:rsidTr="004408BC">
        <w:trPr>
          <w:gridAfter w:val="1"/>
          <w:wAfter w:w="6" w:type="dxa"/>
          <w:trHeight w:val="283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07257D" w:rsidP="007E7A8F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4655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7142CD" w:rsidRPr="00DD3EBC" w:rsidRDefault="007142CD" w:rsidP="007E7A8F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7D66B5" w:rsidRPr="00167DD5" w:rsidTr="004408BC">
        <w:trPr>
          <w:gridAfter w:val="1"/>
          <w:wAfter w:w="6" w:type="dxa"/>
          <w:trHeight w:val="278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266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7398" w:rsidRPr="00DD3EBC" w:rsidRDefault="004C7398" w:rsidP="007E7A8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D3EBC">
              <w:rPr>
                <w:b/>
                <w:sz w:val="20"/>
                <w:szCs w:val="20"/>
              </w:rPr>
              <w:t>ЗАЯВЛЕНИЕ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4C7398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Прошу допустить меня к участию в конкурсе на специальность, профессию по приоритетам (выбор не более 3-х направлений):</w:t>
            </w: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4C7398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vMerge/>
            <w:tcBorders>
              <w:left w:val="single" w:sz="8" w:space="0" w:color="FFFFFF" w:themeColor="background1"/>
              <w:bottom w:val="single" w:sz="8" w:space="0" w:color="000000" w:themeColor="text1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C7398" w:rsidRPr="00DD3EBC" w:rsidRDefault="004C7398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97953" w:rsidRPr="00167DD5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B254F3" w:rsidRPr="00167DD5" w:rsidRDefault="00B254F3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nil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879" w:type="dxa"/>
            <w:gridSpan w:val="2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676B1D" w:rsidRPr="00DD3EBC" w:rsidRDefault="00676B1D" w:rsidP="00676B1D">
            <w:pPr>
              <w:spacing w:line="192" w:lineRule="auto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43.02.01"Организация обслуживания в общественном питании"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676B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676B1D" w:rsidRPr="00DD3EBC" w:rsidRDefault="00676B1D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97953" w:rsidRPr="00167DD5" w:rsidTr="00C97953">
        <w:trPr>
          <w:gridAfter w:val="1"/>
          <w:wAfter w:w="6" w:type="dxa"/>
          <w:trHeight w:val="214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5634" w:type="dxa"/>
            <w:gridSpan w:val="23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E30359" w:rsidRDefault="00E30359" w:rsidP="0048168B">
            <w:pPr>
              <w:spacing w:line="192" w:lineRule="auto"/>
              <w:rPr>
                <w:i/>
                <w:sz w:val="14"/>
                <w:szCs w:val="14"/>
              </w:rPr>
            </w:pPr>
            <w:r w:rsidRPr="00E30359">
              <w:rPr>
                <w:i/>
                <w:sz w:val="14"/>
                <w:szCs w:val="14"/>
              </w:rPr>
              <w:t>код, специальность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9D9" w:themeColor="background1" w:themeShade="D9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2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8817E5" w:rsidRPr="00DD3EBC" w:rsidRDefault="008817E5" w:rsidP="00676B1D">
            <w:pPr>
              <w:spacing w:line="192" w:lineRule="auto"/>
              <w:rPr>
                <w:sz w:val="20"/>
                <w:szCs w:val="20"/>
              </w:rPr>
            </w:pPr>
            <w:r w:rsidRPr="00DD3EBC">
              <w:rPr>
                <w:sz w:val="20"/>
                <w:szCs w:val="20"/>
              </w:rPr>
              <w:t>19.02.10 "Технология продукции общественного питания"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7E5" w:rsidRPr="00DD3EBC" w:rsidRDefault="008817E5" w:rsidP="00676B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8817E5" w:rsidRPr="00DD3EBC" w:rsidRDefault="008817E5" w:rsidP="00676B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nil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11"/>
            <w:tcBorders>
              <w:top w:val="single" w:sz="8" w:space="0" w:color="FFFFFF" w:themeColor="background1"/>
              <w:left w:val="nil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8817E5" w:rsidRPr="00DD3EBC" w:rsidRDefault="008817E5" w:rsidP="00676B1D">
            <w:pPr>
              <w:rPr>
                <w:sz w:val="20"/>
                <w:szCs w:val="20"/>
              </w:rPr>
            </w:pPr>
            <w:r w:rsidRPr="00676B1D">
              <w:rPr>
                <w:sz w:val="20"/>
                <w:szCs w:val="20"/>
              </w:rPr>
              <w:t>43.01.09 "Повар, кондитер"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7E5" w:rsidRPr="00DD3EBC" w:rsidRDefault="008817E5" w:rsidP="008817E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8817E5" w:rsidRPr="00DD3EBC" w:rsidRDefault="008817E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04489F" w:rsidRPr="00167DD5" w:rsidTr="00C97953">
        <w:trPr>
          <w:gridAfter w:val="1"/>
          <w:wAfter w:w="6" w:type="dxa"/>
          <w:trHeight w:val="138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E30359" w:rsidRDefault="00E30359" w:rsidP="0048168B">
            <w:pPr>
              <w:spacing w:line="192" w:lineRule="auto"/>
              <w:rPr>
                <w:i/>
                <w:sz w:val="14"/>
                <w:szCs w:val="14"/>
              </w:rPr>
            </w:pPr>
            <w:r w:rsidRPr="00E30359">
              <w:rPr>
                <w:i/>
                <w:sz w:val="14"/>
                <w:szCs w:val="14"/>
              </w:rPr>
              <w:t>код, специальность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E30359" w:rsidRDefault="00E30359" w:rsidP="0048168B">
            <w:pPr>
              <w:spacing w:line="192" w:lineRule="auto"/>
              <w:rPr>
                <w:i/>
                <w:sz w:val="14"/>
                <w:szCs w:val="14"/>
              </w:rPr>
            </w:pPr>
            <w:r w:rsidRPr="00E30359">
              <w:rPr>
                <w:i/>
                <w:sz w:val="14"/>
                <w:szCs w:val="14"/>
              </w:rPr>
              <w:t>код, профессия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E30359" w:rsidRDefault="00E30359" w:rsidP="00E30359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rPr>
                <w:sz w:val="20"/>
                <w:szCs w:val="20"/>
              </w:rPr>
            </w:pPr>
            <w:r w:rsidRPr="00676B1D">
              <w:rPr>
                <w:sz w:val="20"/>
                <w:szCs w:val="20"/>
              </w:rPr>
              <w:t>38.02.04"Коммерция (по отраслям)"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8817E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8817E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8817E5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nil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tcBorders>
              <w:top w:val="single" w:sz="8" w:space="0" w:color="FFFFFF" w:themeColor="background1"/>
              <w:left w:val="nil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rPr>
                <w:sz w:val="20"/>
                <w:szCs w:val="20"/>
              </w:rPr>
            </w:pPr>
            <w:r w:rsidRPr="00676B1D">
              <w:rPr>
                <w:sz w:val="20"/>
                <w:szCs w:val="20"/>
              </w:rPr>
              <w:t>19.01.04 "Пекарь"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8817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04489F" w:rsidRPr="00167DD5" w:rsidTr="00C97953">
        <w:trPr>
          <w:gridAfter w:val="1"/>
          <w:wAfter w:w="6" w:type="dxa"/>
          <w:trHeight w:val="136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E30359" w:rsidRDefault="00E30359" w:rsidP="0048168B">
            <w:pPr>
              <w:spacing w:line="192" w:lineRule="auto"/>
              <w:rPr>
                <w:i/>
                <w:sz w:val="14"/>
                <w:szCs w:val="14"/>
              </w:rPr>
            </w:pPr>
            <w:r w:rsidRPr="00E30359">
              <w:rPr>
                <w:i/>
                <w:sz w:val="14"/>
                <w:szCs w:val="14"/>
              </w:rPr>
              <w:t>код, специальность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676B1D">
            <w:pPr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E30359" w:rsidRDefault="00E30359" w:rsidP="0048168B">
            <w:pPr>
              <w:spacing w:line="192" w:lineRule="auto"/>
              <w:rPr>
                <w:i/>
                <w:sz w:val="14"/>
                <w:szCs w:val="14"/>
              </w:rPr>
            </w:pPr>
            <w:r w:rsidRPr="00E30359">
              <w:rPr>
                <w:i/>
                <w:sz w:val="14"/>
                <w:szCs w:val="14"/>
              </w:rPr>
              <w:t>код, профессия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E30359" w:rsidRDefault="00E30359" w:rsidP="004B40C6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167DD5" w:rsidRDefault="00E30359" w:rsidP="00167DD5">
            <w:pPr>
              <w:spacing w:line="120" w:lineRule="auto"/>
              <w:rPr>
                <w:i/>
                <w:sz w:val="20"/>
                <w:szCs w:val="20"/>
              </w:rPr>
            </w:pPr>
          </w:p>
        </w:tc>
      </w:tr>
      <w:tr w:rsidR="007D66B5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144" w:type="dxa"/>
            <w:gridSpan w:val="2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rPr>
                <w:sz w:val="20"/>
                <w:szCs w:val="20"/>
              </w:rPr>
            </w:pPr>
            <w:r w:rsidRPr="00676B1D">
              <w:rPr>
                <w:sz w:val="20"/>
                <w:szCs w:val="20"/>
              </w:rPr>
              <w:t>38.02.01"Экономика и бухгалтерский учет (по отраслям)"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676B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04489F" w:rsidRPr="00DD3EBC" w:rsidTr="00C97953">
        <w:trPr>
          <w:gridAfter w:val="1"/>
          <w:wAfter w:w="6" w:type="dxa"/>
          <w:trHeight w:val="159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E30359" w:rsidRDefault="00E30359" w:rsidP="0048168B">
            <w:pPr>
              <w:spacing w:line="192" w:lineRule="auto"/>
              <w:rPr>
                <w:i/>
                <w:sz w:val="14"/>
                <w:szCs w:val="14"/>
              </w:rPr>
            </w:pPr>
            <w:r w:rsidRPr="00E30359">
              <w:rPr>
                <w:i/>
                <w:sz w:val="14"/>
                <w:szCs w:val="14"/>
              </w:rPr>
              <w:t>код, специальность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178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nil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DD3EBC" w:rsidRDefault="00E30359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7D66B5" w:rsidRDefault="006B7F13" w:rsidP="006B7F1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D66B5">
              <w:rPr>
                <w:b/>
                <w:sz w:val="20"/>
                <w:szCs w:val="20"/>
              </w:rPr>
              <w:t>Форма обучения: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FB62E6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E30359" w:rsidRPr="00FB62E6" w:rsidRDefault="00E30359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6B7F13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6B7F13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6B7F13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6B7F13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B7F13" w:rsidRPr="00DD3EBC" w:rsidRDefault="006B7F13" w:rsidP="006B7F13">
            <w:pPr>
              <w:spacing w:line="192" w:lineRule="auto"/>
              <w:rPr>
                <w:sz w:val="20"/>
                <w:szCs w:val="20"/>
              </w:rPr>
            </w:pPr>
            <w:r w:rsidRPr="006B7F13">
              <w:rPr>
                <w:sz w:val="20"/>
                <w:szCs w:val="20"/>
              </w:rPr>
              <w:t>очная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B7F13" w:rsidRPr="00DD3EBC" w:rsidRDefault="006B7F13" w:rsidP="004B40C6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B7F13" w:rsidRPr="00DD3EBC" w:rsidRDefault="006B7F13" w:rsidP="006B7F13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6B7F13">
              <w:rPr>
                <w:sz w:val="20"/>
                <w:szCs w:val="20"/>
              </w:rPr>
              <w:t>заочная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B7F13" w:rsidRPr="00DD3EBC" w:rsidRDefault="006B7F13" w:rsidP="006B7F13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FB62E6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7D66B5" w:rsidRDefault="006A3ED3" w:rsidP="006A3ED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D66B5">
              <w:rPr>
                <w:b/>
                <w:sz w:val="20"/>
                <w:szCs w:val="20"/>
              </w:rPr>
              <w:t>Условия обучения: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6A3ED3" w:rsidRPr="00DD3EBC" w:rsidRDefault="006A3ED3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FB62E6" w:rsidTr="004408BC">
        <w:trPr>
          <w:gridAfter w:val="1"/>
          <w:wAfter w:w="6" w:type="dxa"/>
          <w:trHeight w:val="12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7D66B5" w:rsidRPr="00FB62E6" w:rsidRDefault="007D66B5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7D66B5" w:rsidRPr="00DD3EBC" w:rsidTr="004408BC">
        <w:trPr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D66B5" w:rsidRPr="00DD3EBC" w:rsidRDefault="007D66B5" w:rsidP="007D66B5">
            <w:pPr>
              <w:spacing w:line="192" w:lineRule="auto"/>
              <w:ind w:left="-113"/>
              <w:jc w:val="center"/>
              <w:rPr>
                <w:sz w:val="20"/>
                <w:szCs w:val="20"/>
              </w:rPr>
            </w:pPr>
            <w:r w:rsidRPr="007D66B5">
              <w:rPr>
                <w:sz w:val="20"/>
                <w:szCs w:val="20"/>
              </w:rPr>
              <w:t>бюджетные места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7D66B5">
            <w:pPr>
              <w:spacing w:line="192" w:lineRule="auto"/>
              <w:ind w:left="-170" w:right="-170"/>
              <w:jc w:val="center"/>
              <w:rPr>
                <w:sz w:val="20"/>
                <w:szCs w:val="20"/>
              </w:rPr>
            </w:pPr>
            <w:r w:rsidRPr="007D66B5">
              <w:rPr>
                <w:sz w:val="20"/>
                <w:szCs w:val="20"/>
              </w:rPr>
              <w:t>места по договорам с оплатой стоимости обучения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7D66B5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7D66B5" w:rsidRPr="00DD3EBC" w:rsidRDefault="007D66B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04489F" w:rsidRPr="00FB62E6" w:rsidTr="004408BC">
        <w:trPr>
          <w:gridAfter w:val="1"/>
          <w:wAfter w:w="6" w:type="dxa"/>
          <w:trHeight w:val="28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nil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D9D9D9" w:themeColor="background1" w:themeShade="D9"/>
              <w:left w:val="nil"/>
              <w:bottom w:val="single" w:sz="8" w:space="0" w:color="000000" w:themeColor="text1"/>
              <w:right w:val="nil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nil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nil"/>
            </w:tcBorders>
          </w:tcPr>
          <w:p w:rsidR="006B7F13" w:rsidRPr="00FB62E6" w:rsidRDefault="006B7F13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E7676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611" w:type="dxa"/>
            <w:gridSpan w:val="2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  <w:r w:rsidRPr="00DE7676">
              <w:rPr>
                <w:sz w:val="20"/>
                <w:szCs w:val="20"/>
              </w:rPr>
              <w:t>О себе сообщаю следующее: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DE7676" w:rsidRPr="00DD3EBC" w:rsidRDefault="00DE7676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7D66B5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6B7F13" w:rsidRPr="00DD3EBC" w:rsidRDefault="006B7F13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03A27" w:rsidRPr="00DD3EBC" w:rsidTr="00255DD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1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  <w:r w:rsidRPr="00890E09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  <w:r w:rsidRPr="002711BF">
              <w:rPr>
                <w:sz w:val="20"/>
                <w:szCs w:val="20"/>
              </w:rPr>
              <w:t>СОШ, гимназия, лицей №</w:t>
            </w:r>
          </w:p>
        </w:tc>
        <w:tc>
          <w:tcPr>
            <w:tcW w:w="2695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803A27" w:rsidRPr="00DD3EBC" w:rsidRDefault="00803A2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2547B7" w:rsidRDefault="002547B7" w:rsidP="002547B7">
            <w:pPr>
              <w:spacing w:line="192" w:lineRule="auto"/>
              <w:jc w:val="center"/>
              <w:rPr>
                <w:sz w:val="16"/>
                <w:szCs w:val="20"/>
              </w:rPr>
            </w:pPr>
            <w:r w:rsidRPr="002547B7">
              <w:rPr>
                <w:sz w:val="16"/>
                <w:szCs w:val="20"/>
              </w:rPr>
              <w:t>подчеркнуть</w:t>
            </w: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1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890E09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E048BF">
            <w:pPr>
              <w:spacing w:line="192" w:lineRule="auto"/>
              <w:rPr>
                <w:sz w:val="20"/>
                <w:szCs w:val="20"/>
              </w:rPr>
            </w:pPr>
            <w:r w:rsidRPr="002711BF">
              <w:rPr>
                <w:sz w:val="20"/>
                <w:szCs w:val="20"/>
              </w:rPr>
              <w:t>СОШ, гимназия, лицей №</w:t>
            </w:r>
          </w:p>
        </w:tc>
        <w:tc>
          <w:tcPr>
            <w:tcW w:w="2695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2547B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547B7">
              <w:rPr>
                <w:sz w:val="16"/>
                <w:szCs w:val="20"/>
              </w:rPr>
              <w:t>подчеркнуть</w:t>
            </w: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308" w:type="dxa"/>
            <w:gridSpan w:val="3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890E09">
              <w:rPr>
                <w:sz w:val="20"/>
                <w:szCs w:val="20"/>
              </w:rPr>
              <w:t>Начальное профессиональное образование (с получением среднего (полного) общего образования)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4408BC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1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890E09">
              <w:rPr>
                <w:sz w:val="20"/>
                <w:szCs w:val="20"/>
              </w:rPr>
              <w:t>Среднее профессиональное образование:</w:t>
            </w:r>
          </w:p>
        </w:tc>
        <w:tc>
          <w:tcPr>
            <w:tcW w:w="1715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CB45D5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CB45D5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CB45D5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CB45D5">
              <w:rPr>
                <w:sz w:val="20"/>
                <w:szCs w:val="20"/>
              </w:rPr>
              <w:t>профессия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5F3D6B">
              <w:rPr>
                <w:sz w:val="20"/>
                <w:szCs w:val="20"/>
              </w:rPr>
              <w:t>Окончил(а) общеобразовательное учреждение в</w:t>
            </w:r>
          </w:p>
        </w:tc>
        <w:tc>
          <w:tcPr>
            <w:tcW w:w="196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67A08" w:rsidRDefault="002547B7" w:rsidP="00DD3EBC">
            <w:pPr>
              <w:spacing w:line="192" w:lineRule="auto"/>
              <w:rPr>
                <w:b/>
                <w:sz w:val="20"/>
                <w:szCs w:val="20"/>
              </w:rPr>
            </w:pPr>
            <w:r w:rsidRPr="00767A08">
              <w:rPr>
                <w:b/>
                <w:sz w:val="20"/>
                <w:szCs w:val="20"/>
              </w:rPr>
              <w:t>Имею: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C97953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auto"/>
            </w:tcBorders>
          </w:tcPr>
          <w:p w:rsidR="002547B7" w:rsidRPr="00DD3EBC" w:rsidRDefault="002547B7" w:rsidP="00767A08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767A08">
              <w:rPr>
                <w:sz w:val="20"/>
                <w:szCs w:val="20"/>
              </w:rPr>
              <w:t>Аттестат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887672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887672">
              <w:rPr>
                <w:sz w:val="20"/>
                <w:szCs w:val="20"/>
              </w:rPr>
              <w:t>Серия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5F4D3C">
            <w:pPr>
              <w:spacing w:line="192" w:lineRule="auto"/>
              <w:ind w:left="-113"/>
              <w:rPr>
                <w:sz w:val="20"/>
                <w:szCs w:val="20"/>
              </w:rPr>
            </w:pPr>
            <w:r w:rsidRPr="00887672">
              <w:rPr>
                <w:sz w:val="20"/>
                <w:szCs w:val="20"/>
              </w:rPr>
              <w:t>№</w:t>
            </w:r>
          </w:p>
        </w:tc>
        <w:tc>
          <w:tcPr>
            <w:tcW w:w="3430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81F08" w:rsidRPr="00FB62E6" w:rsidTr="00581F08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767A08">
            <w:pPr>
              <w:spacing w:line="192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5F4D3C">
            <w:pPr>
              <w:spacing w:line="192" w:lineRule="auto"/>
              <w:ind w:left="-113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4408BC" w:rsidRPr="00DD3EBC" w:rsidTr="00581F08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767A08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767A08">
              <w:rPr>
                <w:sz w:val="20"/>
                <w:szCs w:val="20"/>
              </w:rPr>
              <w:t>Диплом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887672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887672">
              <w:rPr>
                <w:sz w:val="20"/>
                <w:szCs w:val="20"/>
              </w:rPr>
              <w:t>Серия</w:t>
            </w:r>
          </w:p>
        </w:tc>
        <w:tc>
          <w:tcPr>
            <w:tcW w:w="1960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5F4D3C">
            <w:pPr>
              <w:spacing w:line="192" w:lineRule="auto"/>
              <w:ind w:left="-113"/>
              <w:rPr>
                <w:sz w:val="20"/>
                <w:szCs w:val="20"/>
              </w:rPr>
            </w:pPr>
            <w:r w:rsidRPr="00887672">
              <w:rPr>
                <w:sz w:val="20"/>
                <w:szCs w:val="20"/>
              </w:rPr>
              <w:t>№</w:t>
            </w:r>
          </w:p>
        </w:tc>
        <w:tc>
          <w:tcPr>
            <w:tcW w:w="3430" w:type="dxa"/>
            <w:gridSpan w:val="1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767A08">
            <w:pPr>
              <w:spacing w:line="192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767A08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767A08">
              <w:rPr>
                <w:sz w:val="20"/>
                <w:szCs w:val="20"/>
              </w:rPr>
              <w:t>Медаль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5F4D3C">
              <w:rPr>
                <w:sz w:val="20"/>
                <w:szCs w:val="20"/>
              </w:rPr>
              <w:t>(аттестат, диплом «с отличием»)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023B6E">
              <w:rPr>
                <w:sz w:val="20"/>
                <w:szCs w:val="20"/>
              </w:rPr>
              <w:t>Победитель всероссийских олимпиад (член сборной)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023B6E">
              <w:rPr>
                <w:sz w:val="20"/>
                <w:szCs w:val="20"/>
              </w:rPr>
              <w:t>Наличие знака ГТО:</w:t>
            </w: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023B6E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023B6E">
              <w:rPr>
                <w:sz w:val="20"/>
                <w:szCs w:val="20"/>
              </w:rPr>
              <w:t>золотой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D25FD" w:rsidP="00023B6E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023B6E">
              <w:rPr>
                <w:sz w:val="20"/>
                <w:szCs w:val="20"/>
              </w:rPr>
              <w:t>серебряный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000000" w:themeColor="text1"/>
            </w:tcBorders>
          </w:tcPr>
          <w:p w:rsidR="002547B7" w:rsidRPr="00DD3EBC" w:rsidRDefault="002547B7" w:rsidP="00023B6E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023B6E">
              <w:rPr>
                <w:sz w:val="20"/>
                <w:szCs w:val="20"/>
              </w:rPr>
              <w:t>бронзовый</w:t>
            </w:r>
          </w:p>
        </w:tc>
        <w:tc>
          <w:tcPr>
            <w:tcW w:w="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4408BC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B008D">
            <w:pPr>
              <w:spacing w:line="192" w:lineRule="auto"/>
              <w:ind w:left="-57" w:right="-57"/>
              <w:rPr>
                <w:sz w:val="20"/>
                <w:szCs w:val="20"/>
              </w:rPr>
            </w:pPr>
            <w:r w:rsidRPr="007C5316">
              <w:rPr>
                <w:sz w:val="20"/>
                <w:szCs w:val="20"/>
              </w:rPr>
              <w:t>Изучал(а) иностранный язык:</w:t>
            </w:r>
          </w:p>
        </w:tc>
        <w:tc>
          <w:tcPr>
            <w:tcW w:w="122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7C5316">
              <w:rPr>
                <w:sz w:val="20"/>
                <w:szCs w:val="20"/>
              </w:rPr>
              <w:t>английский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7C5316">
            <w:pPr>
              <w:spacing w:line="192" w:lineRule="auto"/>
              <w:ind w:left="-113"/>
              <w:jc w:val="right"/>
              <w:rPr>
                <w:sz w:val="20"/>
                <w:szCs w:val="20"/>
              </w:rPr>
            </w:pPr>
            <w:r w:rsidRPr="007C5316">
              <w:rPr>
                <w:sz w:val="20"/>
                <w:szCs w:val="20"/>
              </w:rPr>
              <w:t>немецкий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7C5316">
            <w:pPr>
              <w:spacing w:line="192" w:lineRule="auto"/>
              <w:ind w:left="-113"/>
              <w:jc w:val="right"/>
              <w:rPr>
                <w:sz w:val="20"/>
                <w:szCs w:val="20"/>
              </w:rPr>
            </w:pPr>
            <w:r w:rsidRPr="007C5316">
              <w:rPr>
                <w:sz w:val="20"/>
                <w:szCs w:val="20"/>
              </w:rPr>
              <w:t>французский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7C5316">
            <w:pPr>
              <w:spacing w:line="192" w:lineRule="auto"/>
              <w:ind w:left="-113"/>
              <w:jc w:val="right"/>
              <w:rPr>
                <w:sz w:val="20"/>
                <w:szCs w:val="20"/>
              </w:rPr>
            </w:pPr>
            <w:r w:rsidRPr="007C5316">
              <w:rPr>
                <w:sz w:val="20"/>
                <w:szCs w:val="20"/>
              </w:rPr>
              <w:t>не изучал(а)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F22AFB">
            <w:pPr>
              <w:spacing w:line="192" w:lineRule="auto"/>
              <w:ind w:left="-113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C5316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FB62E6">
            <w:pPr>
              <w:spacing w:line="192" w:lineRule="auto"/>
              <w:ind w:left="-57" w:right="-57"/>
              <w:rPr>
                <w:sz w:val="20"/>
                <w:szCs w:val="20"/>
              </w:rPr>
            </w:pPr>
            <w:r w:rsidRPr="00632314">
              <w:rPr>
                <w:sz w:val="20"/>
                <w:szCs w:val="20"/>
              </w:rPr>
              <w:t xml:space="preserve">При поступлении </w:t>
            </w:r>
            <w:r w:rsidRPr="00632314">
              <w:rPr>
                <w:b/>
                <w:sz w:val="20"/>
                <w:szCs w:val="20"/>
              </w:rPr>
              <w:t>имею</w:t>
            </w:r>
            <w:r w:rsidRPr="00632314">
              <w:rPr>
                <w:sz w:val="20"/>
                <w:szCs w:val="20"/>
              </w:rPr>
              <w:t xml:space="preserve"> особые права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632314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632314">
              <w:rPr>
                <w:b/>
                <w:sz w:val="20"/>
                <w:szCs w:val="20"/>
              </w:rPr>
              <w:t>не имею</w:t>
            </w:r>
            <w:r w:rsidRPr="00632314">
              <w:rPr>
                <w:sz w:val="20"/>
                <w:szCs w:val="20"/>
              </w:rPr>
              <w:t xml:space="preserve"> особых прав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896" w:type="dxa"/>
            <w:gridSpan w:val="2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882EB8">
              <w:rPr>
                <w:sz w:val="20"/>
                <w:szCs w:val="20"/>
              </w:rPr>
              <w:t>Документ, предоставляющий право на особые права</w:t>
            </w:r>
          </w:p>
        </w:tc>
        <w:tc>
          <w:tcPr>
            <w:tcW w:w="4900" w:type="dxa"/>
            <w:gridSpan w:val="20"/>
            <w:tcBorders>
              <w:top w:val="single" w:sz="8" w:space="0" w:color="FFFFFF" w:themeColor="background1"/>
              <w:left w:val="nil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FB62E6">
            <w:pPr>
              <w:spacing w:line="192" w:lineRule="auto"/>
              <w:ind w:left="-57" w:right="-57"/>
              <w:rPr>
                <w:sz w:val="20"/>
                <w:szCs w:val="20"/>
              </w:rPr>
            </w:pPr>
            <w:r w:rsidRPr="00681104">
              <w:rPr>
                <w:sz w:val="20"/>
                <w:szCs w:val="20"/>
              </w:rPr>
              <w:t>Общежитие:</w:t>
            </w:r>
          </w:p>
        </w:tc>
        <w:tc>
          <w:tcPr>
            <w:tcW w:w="122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681104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681104">
              <w:rPr>
                <w:sz w:val="20"/>
                <w:szCs w:val="20"/>
              </w:rPr>
              <w:t>нуждаюсь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681104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681104">
              <w:rPr>
                <w:sz w:val="20"/>
                <w:szCs w:val="20"/>
              </w:rPr>
              <w:t>не нуждаюсь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138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061" w:type="dxa"/>
            <w:gridSpan w:val="3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EB4CA1">
              <w:rPr>
                <w:sz w:val="20"/>
                <w:szCs w:val="20"/>
              </w:rPr>
              <w:t>О себе дополнительно сообщаю: (участие в общественной жизни -  олимпиады, кружки, секции и др.)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C97953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C97953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C97953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591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C84913">
              <w:rPr>
                <w:b/>
                <w:sz w:val="20"/>
                <w:szCs w:val="20"/>
              </w:rPr>
              <w:t>Среднее</w:t>
            </w:r>
            <w:r w:rsidRPr="00C84913">
              <w:rPr>
                <w:sz w:val="20"/>
                <w:szCs w:val="20"/>
              </w:rPr>
              <w:t xml:space="preserve"> профессиональное образование (базовый уровень) получаю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4408BC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A83889">
              <w:rPr>
                <w:sz w:val="20"/>
                <w:szCs w:val="20"/>
              </w:rPr>
              <w:t>впервые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A83889">
              <w:rPr>
                <w:sz w:val="20"/>
                <w:szCs w:val="20"/>
              </w:rPr>
              <w:t>не впервые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A83889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A83889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C97953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750D7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50D7D">
              <w:rPr>
                <w:sz w:val="16"/>
                <w:szCs w:val="20"/>
              </w:rPr>
              <w:t>подпись поступающего</w:t>
            </w: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97953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B2100F">
              <w:rPr>
                <w:sz w:val="20"/>
                <w:szCs w:val="20"/>
              </w:rPr>
              <w:t>Диплом об образовании:</w:t>
            </w: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B2100F">
              <w:rPr>
                <w:sz w:val="20"/>
                <w:szCs w:val="20"/>
              </w:rPr>
              <w:t>СПО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B2100F">
              <w:rPr>
                <w:sz w:val="20"/>
                <w:szCs w:val="20"/>
              </w:rPr>
              <w:t>НПО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97953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C97953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B2100F">
              <w:rPr>
                <w:sz w:val="20"/>
                <w:szCs w:val="20"/>
              </w:rPr>
              <w:t>имею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B2100F">
              <w:rPr>
                <w:sz w:val="20"/>
                <w:szCs w:val="20"/>
              </w:rPr>
              <w:t>не имею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B2100F">
              <w:rPr>
                <w:sz w:val="20"/>
                <w:szCs w:val="20"/>
              </w:rPr>
              <w:t>ознакомлен(а)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B2100F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E048B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50D7D">
              <w:rPr>
                <w:sz w:val="16"/>
                <w:szCs w:val="20"/>
              </w:rPr>
              <w:t>подпись поступающего</w:t>
            </w: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4408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4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817674">
              <w:rPr>
                <w:sz w:val="20"/>
                <w:szCs w:val="20"/>
              </w:rPr>
              <w:t>Ознакомлен(а):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17674">
              <w:rPr>
                <w:sz w:val="20"/>
                <w:szCs w:val="20"/>
              </w:rPr>
              <w:t>с уставом ГАПОУ  НТТ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837" w:type="dxa"/>
            <w:gridSpan w:val="3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17674">
              <w:rPr>
                <w:sz w:val="20"/>
                <w:szCs w:val="20"/>
              </w:rPr>
              <w:t>с лицензией и приложениями на право осуществления образовательной деятельности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837" w:type="dxa"/>
            <w:gridSpan w:val="3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97C30">
              <w:rPr>
                <w:sz w:val="20"/>
                <w:szCs w:val="20"/>
              </w:rPr>
              <w:t xml:space="preserve">со свидетельством о </w:t>
            </w:r>
            <w:proofErr w:type="spellStart"/>
            <w:r w:rsidRPr="00897C30">
              <w:rPr>
                <w:sz w:val="20"/>
                <w:szCs w:val="20"/>
              </w:rPr>
              <w:t>гос.аккредитации</w:t>
            </w:r>
            <w:proofErr w:type="spellEnd"/>
            <w:r w:rsidRPr="00897C30">
              <w:rPr>
                <w:sz w:val="20"/>
                <w:szCs w:val="20"/>
              </w:rPr>
              <w:t xml:space="preserve"> и всеми приложениями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42" w:type="dxa"/>
            <w:gridSpan w:val="4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97C30">
              <w:rPr>
                <w:sz w:val="20"/>
                <w:szCs w:val="20"/>
              </w:rPr>
              <w:t>об ответственности за достоверность сведений, указанных в настоящем заявлении, и за подлинность подаваемых документов</w:t>
            </w: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837" w:type="dxa"/>
            <w:gridSpan w:val="3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97C30">
              <w:rPr>
                <w:sz w:val="20"/>
                <w:szCs w:val="20"/>
              </w:rPr>
              <w:t>с правилами  приема, в том числе  с правилами подачи апелляции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837" w:type="dxa"/>
            <w:gridSpan w:val="3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97C30">
              <w:rPr>
                <w:sz w:val="20"/>
                <w:szCs w:val="20"/>
              </w:rPr>
              <w:t xml:space="preserve">с фактом подачи заявлений не более, чем в 5 </w:t>
            </w:r>
            <w:proofErr w:type="spellStart"/>
            <w:r w:rsidRPr="00897C30">
              <w:rPr>
                <w:sz w:val="20"/>
                <w:szCs w:val="20"/>
              </w:rPr>
              <w:t>ССУЗов</w:t>
            </w:r>
            <w:proofErr w:type="spellEnd"/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042" w:type="dxa"/>
            <w:gridSpan w:val="4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97C30">
              <w:rPr>
                <w:sz w:val="20"/>
                <w:szCs w:val="20"/>
              </w:rPr>
              <w:t>с информацией о предоставляемых поступающим особых прав и преимуществах при приёме на обучение</w:t>
            </w: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837" w:type="dxa"/>
            <w:gridSpan w:val="3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97C30">
              <w:rPr>
                <w:sz w:val="20"/>
                <w:szCs w:val="20"/>
              </w:rPr>
              <w:t>с правилами внутреннего распорядка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250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16226D" w:rsidRDefault="002547B7" w:rsidP="0016226D">
            <w:pPr>
              <w:pStyle w:val="a4"/>
              <w:numPr>
                <w:ilvl w:val="0"/>
                <w:numId w:val="9"/>
              </w:numPr>
              <w:spacing w:line="192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16226D">
            <w:pPr>
              <w:spacing w:line="192" w:lineRule="auto"/>
              <w:ind w:left="-113" w:right="-113"/>
              <w:jc w:val="both"/>
              <w:rPr>
                <w:sz w:val="20"/>
                <w:szCs w:val="20"/>
              </w:rPr>
            </w:pPr>
            <w:r w:rsidRPr="00897C30">
              <w:rPr>
                <w:sz w:val="20"/>
                <w:szCs w:val="20"/>
              </w:rPr>
              <w:t>с датой 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Pr="00897C30">
              <w:rPr>
                <w:sz w:val="20"/>
                <w:szCs w:val="20"/>
              </w:rPr>
              <w:t>оригинала</w:t>
            </w:r>
            <w:r>
              <w:rPr>
                <w:sz w:val="20"/>
                <w:szCs w:val="20"/>
              </w:rPr>
              <w:t xml:space="preserve"> </w:t>
            </w:r>
            <w:r w:rsidRPr="00897C30">
              <w:rPr>
                <w:sz w:val="20"/>
                <w:szCs w:val="20"/>
              </w:rPr>
              <w:t>документа об образовании и(или)</w:t>
            </w:r>
            <w:r>
              <w:rPr>
                <w:sz w:val="20"/>
                <w:szCs w:val="20"/>
              </w:rPr>
              <w:t xml:space="preserve"> </w:t>
            </w:r>
            <w:r w:rsidRPr="0016226D">
              <w:rPr>
                <w:sz w:val="20"/>
                <w:szCs w:val="20"/>
              </w:rPr>
              <w:t>квалификации до</w:t>
            </w:r>
          </w:p>
        </w:tc>
        <w:tc>
          <w:tcPr>
            <w:tcW w:w="49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591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6C0F25">
              <w:rPr>
                <w:sz w:val="20"/>
                <w:szCs w:val="20"/>
              </w:rPr>
              <w:t>Согласен(согласна) на обработку своих персональных данных в порядке,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581F08" w:rsidRPr="00DD3EBC" w:rsidTr="00581F08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6611" w:type="dxa"/>
            <w:gridSpan w:val="2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6C0F25">
              <w:rPr>
                <w:sz w:val="20"/>
                <w:szCs w:val="20"/>
              </w:rPr>
              <w:t>установленном Ф3 от 27.07.2006г. №152-Ф3 "О персональных данных"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581F08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E048B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50D7D">
              <w:rPr>
                <w:sz w:val="16"/>
                <w:szCs w:val="20"/>
              </w:rPr>
              <w:t>подпись поступающего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4408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6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101" w:type="dxa"/>
            <w:gridSpan w:val="2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321C8F">
              <w:rPr>
                <w:sz w:val="20"/>
                <w:szCs w:val="20"/>
              </w:rPr>
              <w:t>Отсутствие заболевания, противопоказанного для обучения по данному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CF7FF5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836" w:type="dxa"/>
            <w:gridSpan w:val="3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  <w:r w:rsidRPr="00321C8F">
              <w:rPr>
                <w:sz w:val="20"/>
                <w:szCs w:val="20"/>
              </w:rPr>
              <w:t>направлению (профилю) подготовки, специальности,</w:t>
            </w:r>
            <w:r>
              <w:rPr>
                <w:sz w:val="20"/>
                <w:szCs w:val="20"/>
              </w:rPr>
              <w:t xml:space="preserve"> </w:t>
            </w:r>
            <w:r w:rsidRPr="00321C8F">
              <w:rPr>
                <w:sz w:val="20"/>
                <w:szCs w:val="20"/>
              </w:rPr>
              <w:t xml:space="preserve">профессии:   </w:t>
            </w:r>
            <w:r w:rsidRPr="00321C8F">
              <w:rPr>
                <w:b/>
                <w:sz w:val="20"/>
                <w:szCs w:val="20"/>
              </w:rPr>
              <w:t>подтверждаю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F7FF5" w:rsidRPr="00DD3EBC" w:rsidRDefault="00CF7FF5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E048B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50D7D">
              <w:rPr>
                <w:sz w:val="16"/>
                <w:szCs w:val="20"/>
              </w:rPr>
              <w:t>подпись поступающего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FB62E6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FB62E6" w:rsidRDefault="002547B7" w:rsidP="00DD3EBC">
            <w:pPr>
              <w:spacing w:line="192" w:lineRule="auto"/>
              <w:rPr>
                <w:sz w:val="16"/>
                <w:szCs w:val="20"/>
              </w:rPr>
            </w:pPr>
          </w:p>
        </w:tc>
      </w:tr>
      <w:tr w:rsidR="002547B7" w:rsidRPr="004408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4408BC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591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  <w:r w:rsidRPr="00D003B8">
              <w:rPr>
                <w:sz w:val="20"/>
                <w:szCs w:val="20"/>
              </w:rPr>
              <w:t>Какие источники информации определили Ваш выбор нашего техникума?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426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CF7FF5">
            <w:pPr>
              <w:spacing w:line="192" w:lineRule="auto"/>
              <w:ind w:left="-57" w:right="-57"/>
              <w:jc w:val="both"/>
              <w:rPr>
                <w:sz w:val="20"/>
                <w:szCs w:val="20"/>
              </w:rPr>
            </w:pPr>
            <w:r w:rsidRPr="007E7F6D">
              <w:rPr>
                <w:sz w:val="20"/>
                <w:szCs w:val="20"/>
              </w:rPr>
              <w:t>1. Совет родителей, друзей, знакомых</w:t>
            </w:r>
          </w:p>
        </w:tc>
        <w:tc>
          <w:tcPr>
            <w:tcW w:w="6860" w:type="dxa"/>
            <w:gridSpan w:val="2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2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CF7FF5">
            <w:pPr>
              <w:spacing w:line="192" w:lineRule="auto"/>
              <w:ind w:left="-57" w:right="-57"/>
              <w:jc w:val="both"/>
              <w:rPr>
                <w:sz w:val="20"/>
                <w:szCs w:val="20"/>
              </w:rPr>
            </w:pPr>
            <w:r w:rsidRPr="007E7F6D">
              <w:rPr>
                <w:sz w:val="20"/>
                <w:szCs w:val="20"/>
              </w:rPr>
              <w:t>2. СМИ, интернет, социальные сети  (наш сайт и прочее)</w:t>
            </w:r>
          </w:p>
        </w:tc>
        <w:tc>
          <w:tcPr>
            <w:tcW w:w="5145" w:type="dxa"/>
            <w:gridSpan w:val="2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671" w:type="dxa"/>
            <w:gridSpan w:val="1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CF7FF5">
            <w:pPr>
              <w:spacing w:line="192" w:lineRule="auto"/>
              <w:ind w:left="-57" w:right="-57"/>
              <w:jc w:val="both"/>
              <w:rPr>
                <w:sz w:val="20"/>
                <w:szCs w:val="20"/>
              </w:rPr>
            </w:pPr>
            <w:r w:rsidRPr="007E7F6D">
              <w:rPr>
                <w:sz w:val="20"/>
                <w:szCs w:val="20"/>
              </w:rPr>
              <w:t xml:space="preserve">3. </w:t>
            </w:r>
            <w:proofErr w:type="spellStart"/>
            <w:r w:rsidRPr="007E7F6D">
              <w:rPr>
                <w:sz w:val="20"/>
                <w:szCs w:val="20"/>
              </w:rPr>
              <w:t>Профориентационная</w:t>
            </w:r>
            <w:proofErr w:type="spellEnd"/>
            <w:r w:rsidRPr="007E7F6D">
              <w:rPr>
                <w:sz w:val="20"/>
                <w:szCs w:val="20"/>
              </w:rPr>
              <w:t xml:space="preserve"> работа  в школе</w:t>
            </w:r>
          </w:p>
        </w:tc>
        <w:tc>
          <w:tcPr>
            <w:tcW w:w="6615" w:type="dxa"/>
            <w:gridSpan w:val="2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CF7FF5">
            <w:pPr>
              <w:spacing w:line="192" w:lineRule="auto"/>
              <w:ind w:left="-57" w:right="-57"/>
              <w:jc w:val="both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9796" w:type="dxa"/>
            <w:gridSpan w:val="4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CF7FF5">
            <w:pPr>
              <w:spacing w:line="192" w:lineRule="auto"/>
              <w:ind w:left="-57" w:right="-57"/>
              <w:jc w:val="both"/>
              <w:rPr>
                <w:sz w:val="20"/>
                <w:szCs w:val="20"/>
              </w:rPr>
            </w:pPr>
            <w:r w:rsidRPr="007E7F6D">
              <w:rPr>
                <w:sz w:val="20"/>
                <w:szCs w:val="20"/>
              </w:rPr>
              <w:t>4. Посещение нашего техникума (Дни открытых дверей, мастер-классы, мероприятия, конференции и прочее)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C97953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C97953" w:rsidRDefault="002547B7" w:rsidP="00DD3EBC">
            <w:pPr>
              <w:spacing w:line="192" w:lineRule="auto"/>
              <w:rPr>
                <w:sz w:val="12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35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286" w:type="dxa"/>
            <w:gridSpan w:val="4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7B008D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7B008D" w:rsidRDefault="002547B7" w:rsidP="00DD3EBC">
            <w:pPr>
              <w:spacing w:line="192" w:lineRule="auto"/>
              <w:rPr>
                <w:sz w:val="18"/>
                <w:szCs w:val="20"/>
              </w:rPr>
            </w:pPr>
          </w:p>
        </w:tc>
      </w:tr>
      <w:tr w:rsidR="002547B7" w:rsidRPr="00DD3EBC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FB62E6">
            <w:pPr>
              <w:spacing w:line="192" w:lineRule="auto"/>
              <w:ind w:left="-57" w:right="-57"/>
              <w:rPr>
                <w:sz w:val="20"/>
                <w:szCs w:val="20"/>
              </w:rPr>
            </w:pPr>
            <w:r w:rsidRPr="007E7F6D">
              <w:rPr>
                <w:sz w:val="20"/>
                <w:szCs w:val="20"/>
              </w:rPr>
              <w:t>5. Свой вариант</w:t>
            </w:r>
          </w:p>
        </w:tc>
        <w:tc>
          <w:tcPr>
            <w:tcW w:w="8820" w:type="dxa"/>
            <w:gridSpan w:val="3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DD3EBC" w:rsidRDefault="002547B7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2547B7" w:rsidRPr="00803A27" w:rsidTr="00C97953">
        <w:trPr>
          <w:gridAfter w:val="1"/>
          <w:wAfter w:w="6" w:type="dxa"/>
          <w:trHeight w:val="57"/>
        </w:trPr>
        <w:tc>
          <w:tcPr>
            <w:tcW w:w="2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547B7" w:rsidRPr="00803A27" w:rsidRDefault="002547B7" w:rsidP="00DD3EBC">
            <w:pPr>
              <w:spacing w:line="192" w:lineRule="auto"/>
              <w:rPr>
                <w:sz w:val="24"/>
                <w:szCs w:val="20"/>
              </w:rPr>
            </w:pPr>
          </w:p>
        </w:tc>
      </w:tr>
      <w:tr w:rsidR="00F22AFB" w:rsidRPr="00DD3EBC" w:rsidTr="00C97953">
        <w:trPr>
          <w:gridAfter w:val="1"/>
          <w:wAfter w:w="6" w:type="dxa"/>
          <w:trHeight w:val="57"/>
        </w:trPr>
        <w:tc>
          <w:tcPr>
            <w:tcW w:w="468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22AFB" w:rsidRPr="000C5322" w:rsidRDefault="00F22AFB" w:rsidP="007B008D">
            <w:pPr>
              <w:spacing w:line="192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C5322">
              <w:rPr>
                <w:b/>
                <w:sz w:val="20"/>
                <w:szCs w:val="20"/>
              </w:rPr>
              <w:t>Подпись ответственного лица приёмной комиссии</w:t>
            </w: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F22AFB" w:rsidRPr="00DD3EBC" w:rsidRDefault="00F22AFB" w:rsidP="00C45B4C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          "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22AFB" w:rsidRPr="00DD3EBC" w:rsidRDefault="00F22AFB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F22AFB" w:rsidRPr="00DD3EBC" w:rsidRDefault="00F22AFB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22AFB" w:rsidRPr="00DD3EBC" w:rsidRDefault="00F22AFB" w:rsidP="00C45B4C">
            <w:pPr>
              <w:spacing w:line="192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</w:t>
            </w: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22AFB" w:rsidRPr="00DD3EBC" w:rsidRDefault="00F22AFB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22AFB" w:rsidRPr="00DD3EBC" w:rsidRDefault="00F22AFB" w:rsidP="00DD3EB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:rsidR="00F22AFB" w:rsidRPr="00DD3EBC" w:rsidRDefault="00F22AFB" w:rsidP="00DD3EBC">
            <w:pPr>
              <w:spacing w:line="192" w:lineRule="auto"/>
              <w:rPr>
                <w:sz w:val="20"/>
                <w:szCs w:val="20"/>
              </w:rPr>
            </w:pPr>
          </w:p>
        </w:tc>
      </w:tr>
    </w:tbl>
    <w:p w:rsidR="00950E17" w:rsidRPr="00DD3EBC" w:rsidRDefault="00950E17" w:rsidP="00803A27">
      <w:pPr>
        <w:spacing w:after="0" w:line="192" w:lineRule="auto"/>
        <w:rPr>
          <w:sz w:val="20"/>
          <w:szCs w:val="20"/>
        </w:rPr>
      </w:pPr>
    </w:p>
    <w:sectPr w:rsidR="00950E17" w:rsidRPr="00DD3EBC" w:rsidSect="00944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D1A"/>
    <w:multiLevelType w:val="hybridMultilevel"/>
    <w:tmpl w:val="B542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21BD"/>
    <w:multiLevelType w:val="hybridMultilevel"/>
    <w:tmpl w:val="F73A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05A3"/>
    <w:multiLevelType w:val="hybridMultilevel"/>
    <w:tmpl w:val="BE8E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C6003"/>
    <w:multiLevelType w:val="hybridMultilevel"/>
    <w:tmpl w:val="2EFC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630D1"/>
    <w:multiLevelType w:val="hybridMultilevel"/>
    <w:tmpl w:val="A882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03E9"/>
    <w:multiLevelType w:val="hybridMultilevel"/>
    <w:tmpl w:val="5A9C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46296"/>
    <w:multiLevelType w:val="hybridMultilevel"/>
    <w:tmpl w:val="4678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DCD"/>
    <w:multiLevelType w:val="hybridMultilevel"/>
    <w:tmpl w:val="A87E7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A3BDE"/>
    <w:multiLevelType w:val="hybridMultilevel"/>
    <w:tmpl w:val="A882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0B8"/>
    <w:rsid w:val="00023B6E"/>
    <w:rsid w:val="0004489F"/>
    <w:rsid w:val="0007257D"/>
    <w:rsid w:val="000B29C6"/>
    <w:rsid w:val="000C5322"/>
    <w:rsid w:val="0016226D"/>
    <w:rsid w:val="0016472B"/>
    <w:rsid w:val="00167DD5"/>
    <w:rsid w:val="00182712"/>
    <w:rsid w:val="001B5F4A"/>
    <w:rsid w:val="002547B7"/>
    <w:rsid w:val="002711BF"/>
    <w:rsid w:val="002A7D10"/>
    <w:rsid w:val="002D25FD"/>
    <w:rsid w:val="00321C8F"/>
    <w:rsid w:val="003F7DE4"/>
    <w:rsid w:val="004408BC"/>
    <w:rsid w:val="004427B7"/>
    <w:rsid w:val="0048168B"/>
    <w:rsid w:val="004C7398"/>
    <w:rsid w:val="0051598F"/>
    <w:rsid w:val="005349E0"/>
    <w:rsid w:val="00581F08"/>
    <w:rsid w:val="005F3D6B"/>
    <w:rsid w:val="005F4D3C"/>
    <w:rsid w:val="00632314"/>
    <w:rsid w:val="00676B1D"/>
    <w:rsid w:val="00681104"/>
    <w:rsid w:val="006A3ED3"/>
    <w:rsid w:val="006B7F13"/>
    <w:rsid w:val="006C0F25"/>
    <w:rsid w:val="006C338E"/>
    <w:rsid w:val="007142CD"/>
    <w:rsid w:val="00750D7D"/>
    <w:rsid w:val="00767A08"/>
    <w:rsid w:val="007B008D"/>
    <w:rsid w:val="007C5316"/>
    <w:rsid w:val="007D66B5"/>
    <w:rsid w:val="007E7A8F"/>
    <w:rsid w:val="007E7F6D"/>
    <w:rsid w:val="00803A27"/>
    <w:rsid w:val="00811132"/>
    <w:rsid w:val="00817674"/>
    <w:rsid w:val="008817E5"/>
    <w:rsid w:val="00882EB8"/>
    <w:rsid w:val="00887672"/>
    <w:rsid w:val="00890E09"/>
    <w:rsid w:val="00897C30"/>
    <w:rsid w:val="008D168E"/>
    <w:rsid w:val="009440B8"/>
    <w:rsid w:val="00950E17"/>
    <w:rsid w:val="0099630D"/>
    <w:rsid w:val="009A4D6B"/>
    <w:rsid w:val="00A5392D"/>
    <w:rsid w:val="00A83889"/>
    <w:rsid w:val="00AD7489"/>
    <w:rsid w:val="00B2100F"/>
    <w:rsid w:val="00B254F3"/>
    <w:rsid w:val="00B86AF3"/>
    <w:rsid w:val="00B9016F"/>
    <w:rsid w:val="00C25977"/>
    <w:rsid w:val="00C45B4C"/>
    <w:rsid w:val="00C84913"/>
    <w:rsid w:val="00C97953"/>
    <w:rsid w:val="00CB45D5"/>
    <w:rsid w:val="00CE4DDD"/>
    <w:rsid w:val="00CF7FF5"/>
    <w:rsid w:val="00D003B8"/>
    <w:rsid w:val="00D14DB4"/>
    <w:rsid w:val="00DD3EBC"/>
    <w:rsid w:val="00DE7676"/>
    <w:rsid w:val="00E30359"/>
    <w:rsid w:val="00EA6841"/>
    <w:rsid w:val="00EB4CA1"/>
    <w:rsid w:val="00F22AFB"/>
    <w:rsid w:val="00F366FF"/>
    <w:rsid w:val="00F771B3"/>
    <w:rsid w:val="00F94BF7"/>
    <w:rsid w:val="00FA1A8A"/>
    <w:rsid w:val="00FB62E6"/>
    <w:rsid w:val="00FC61ED"/>
    <w:rsid w:val="00FF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4F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622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22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22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22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226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6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Гаврилова Сагитовна</dc:creator>
  <cp:lastModifiedBy>Лилия Гаврилова Сагитовна</cp:lastModifiedBy>
  <cp:revision>66</cp:revision>
  <cp:lastPrinted>2020-06-26T12:54:00Z</cp:lastPrinted>
  <dcterms:created xsi:type="dcterms:W3CDTF">2020-06-22T10:02:00Z</dcterms:created>
  <dcterms:modified xsi:type="dcterms:W3CDTF">2020-06-29T06:02:00Z</dcterms:modified>
</cp:coreProperties>
</file>